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66" w:rsidRDefault="00984766" w:rsidP="00C11C1B">
      <w:pPr>
        <w:shd w:val="clear" w:color="auto" w:fill="DDDDDD"/>
        <w:bidi/>
        <w:spacing w:after="72" w:line="240" w:lineRule="auto"/>
        <w:jc w:val="center"/>
        <w:outlineLvl w:val="1"/>
        <w:rPr>
          <w:rFonts w:ascii="Arial" w:eastAsia="Times New Roman" w:hAnsi="Arial" w:cs="Arial"/>
          <w:color w:val="DA202C"/>
          <w:sz w:val="36"/>
          <w:szCs w:val="36"/>
          <w:lang w:eastAsia="fr-FR"/>
        </w:rPr>
      </w:pPr>
      <w:r w:rsidRPr="00984766">
        <w:rPr>
          <w:rFonts w:ascii="Arial" w:eastAsia="Times New Roman" w:hAnsi="Arial" w:cs="Arial"/>
          <w:color w:val="DA202C"/>
          <w:sz w:val="36"/>
          <w:szCs w:val="36"/>
          <w:rtl/>
          <w:lang w:eastAsia="fr-FR"/>
        </w:rPr>
        <w:t>إحصاء المجلات العلمية الوطنية (محدث بتاريخ 11/11/2020</w:t>
      </w:r>
      <w:r w:rsidR="00C11C1B">
        <w:rPr>
          <w:rFonts w:ascii="Arial" w:eastAsia="Times New Roman" w:hAnsi="Arial" w:cs="Arial" w:hint="cs"/>
          <w:color w:val="DA202C"/>
          <w:sz w:val="36"/>
          <w:szCs w:val="36"/>
          <w:rtl/>
          <w:lang w:eastAsia="fr-FR"/>
        </w:rPr>
        <w:t>)</w:t>
      </w:r>
    </w:p>
    <w:p w:rsidR="00664F65" w:rsidRPr="00984766" w:rsidRDefault="00664F65" w:rsidP="00664F65">
      <w:pPr>
        <w:shd w:val="clear" w:color="auto" w:fill="DDDDDD"/>
        <w:bidi/>
        <w:spacing w:after="72" w:line="240" w:lineRule="auto"/>
        <w:jc w:val="center"/>
        <w:outlineLvl w:val="1"/>
        <w:rPr>
          <w:rFonts w:ascii="Arial" w:eastAsia="Times New Roman" w:hAnsi="Arial" w:cs="Arial"/>
          <w:color w:val="DA202C"/>
          <w:sz w:val="36"/>
          <w:szCs w:val="36"/>
          <w:lang w:eastAsia="fr-FR"/>
        </w:rPr>
      </w:pPr>
      <w:r w:rsidRPr="00664F65">
        <w:rPr>
          <w:rFonts w:ascii="Arial" w:eastAsia="Times New Roman" w:hAnsi="Arial" w:cs="Arial"/>
          <w:color w:val="DA202C"/>
          <w:sz w:val="36"/>
          <w:szCs w:val="36"/>
          <w:lang w:eastAsia="fr-FR"/>
        </w:rPr>
        <w:t>http://www.dgrsdt.dz/v1/?fc=News_A&amp;id=2</w:t>
      </w:r>
    </w:p>
    <w:p w:rsidR="00984766" w:rsidRPr="00984766" w:rsidRDefault="00984766" w:rsidP="00984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"/>
        <w:gridCol w:w="4197"/>
        <w:gridCol w:w="3346"/>
        <w:gridCol w:w="1148"/>
      </w:tblGrid>
      <w:tr w:rsidR="00984766" w:rsidRPr="00984766" w:rsidTr="0098476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jc w:val="center"/>
              <w:rPr>
                <w:rFonts w:ascii="MS PGothic" w:eastAsia="MS PGothic" w:hAnsi="MS PGothic" w:cs="Times New Roman"/>
                <w:b/>
                <w:bCs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b/>
                <w:bCs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jc w:val="center"/>
              <w:rPr>
                <w:rFonts w:ascii="MS PGothic" w:eastAsia="MS PGothic" w:hAnsi="MS PGothic" w:cs="Times New Roman"/>
                <w:b/>
                <w:bCs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b/>
                <w:bCs/>
                <w:sz w:val="24"/>
                <w:szCs w:val="24"/>
                <w:lang w:eastAsia="fr-FR"/>
              </w:rPr>
              <w:t>Titre, sous-titre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jc w:val="center"/>
              <w:rPr>
                <w:rFonts w:ascii="MS PGothic" w:eastAsia="MS PGothic" w:hAnsi="MS PGothic" w:cs="Times New Roman"/>
                <w:b/>
                <w:bCs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b/>
                <w:bCs/>
                <w:sz w:val="24"/>
                <w:szCs w:val="24"/>
                <w:lang w:eastAsia="fr-FR"/>
              </w:rPr>
              <w:t>Etablissement d'Enseignement ou de Recherche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jc w:val="center"/>
              <w:rPr>
                <w:rFonts w:ascii="MS PGothic" w:eastAsia="MS PGothic" w:hAnsi="MS PGothic" w:cs="Times New Roman"/>
                <w:b/>
                <w:bCs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b/>
                <w:bCs/>
                <w:sz w:val="24"/>
                <w:szCs w:val="24"/>
                <w:lang w:eastAsia="fr-FR"/>
              </w:rPr>
              <w:t>ISSN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جديد الاقتصاد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Association Nationale des Economistes Algériens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1112-7341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المجمع الجزائري للغة العربية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Académie Algérienne de la Langue Arabe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1112-6523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العلوم و التكنولوجيا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Académie Algérienne de la Langue Arabe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2716-7674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مجلّة اللّغة العربية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Conseil Supérieur de la Langue Arabe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1112.3575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معالم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Conseil Supérieur de la Langue Arabe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2170-0052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المجلس الدستوري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Conseil Constitutionnel Algérien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2253-0940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المشكاة في الاقتصاد، التنمية والقانون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AIN TEMOUCHENT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2478-0243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الخطاب والتواصل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AIN TEMOUCHENT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2477-9911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روافد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AIN TEMOUCHENT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2543-3482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البحوث القانونية والاقتصادية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AFLOU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2602-6287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تنوير للبحوث الإنسانية و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الإجتماعية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AFLOU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2571-9793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المقريزي للدراسـات الاقتصادية والمـالية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AFLOU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2571-9955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المستقبل للدراسات القانونية و 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AFLOU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2543-3865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أراء للدراسات الاقتصادية والإدارية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AFLOU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2710-8848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الباحث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الاكاديمي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في العلوم القانونية والسياسية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AFLOU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2602-7275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مقامات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AFLOU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2543-3857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طبنـــة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للدراسات العلمية الأكاديمية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BARIKA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2661-7633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الدراسات الاقتصادية والقانونية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BARIKA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2602-7321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معارف للعلوم القانونية والاقتصادية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BARIKA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2716-8069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إيليزا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للبحوث والدراسات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ILLIZI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2543-3547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أفاق للبحوث والدراسات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ILLIZI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2602-6546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المجلة الأكاديمية للبحوث في العلوم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الإجتماعية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ILLIZI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2716-781X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ميلاف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للبحوث والدراسات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MILA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2392-5361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الميزان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NAAMA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2507-7643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القانون والعلوم 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NAAMA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2437-0452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نتائج الفكر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NAAMA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2477-992X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الجزائرية للدراسات التاريخية والقانونية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TINDOUF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2437-1025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مجاميع المعرفة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TINDOUF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2437-1106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معالم للدراسات القانونية والسياسية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TINDOUF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2572-0201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المقار للدراسات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الإقتصادية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TINDOUF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2602-5760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العلوم 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TINDOUF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2571-9807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مطاراحات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في اللغة والأدب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RELIZANE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2170-0028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مجـلة القانون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RELIZANE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2170-0036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لغة – كلام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RELIZANE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2437- 0746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الرواق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RELIZANE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2437-0363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المستقبل للدراسات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الإقتصادية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المعمقة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RELIZANE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7609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المحاسبة والمراجعة المالية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RELIZANE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21700559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الحوكمة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، المسؤولية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الإجتماعية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والتنمية المستدامة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RELIZANE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2676-1831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مينا للدراسات الاقتصادية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RELIZANE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2661-717X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مدارات للعلوم الاجتماعية والإنسانية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RELIZANE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2710-8880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الاجتهاد للدراسات القانونية والاقتصادية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TAMANRASSET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2335-1039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إشكالات في اللغة والأدب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TAMANRASSET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1586-2335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آفاق علمية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TAMANRASSET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1112-9336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اضاءات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للعلوم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الانسانية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والاجتماعية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TAMANRASSET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2661-7285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المعيار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TISSEMSILT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2170-0931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دراسات معاصرة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TISSEMSILT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2571-9882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الجزائرية للحقوق و العلوم 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TISSEMSILT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2507-7635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العلوم الرياضية الحديثة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TISSEMSILT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2602-571X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أبحاث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TISSEMSILT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2602-6465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الاقتصاد الحديث والتنمية المستدامة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TISSEMSILT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2710-8589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شعاع للدراسات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الإقتصادية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TISSEMSILT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2543-3911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الإنسان والمجال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EL BAYADH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2477-9865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تفوق في علوم وتقنيات النشاطات البدنية والرياضية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EL BAYADH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7201-2507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نور للدراسات الاقتصادية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EL BAYADH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2477-9814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دراسات في الوظيفة العامة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EL BAYADH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009X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56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التميز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EL BAYADH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2602-7577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إحالات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MAGHNIA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2602-7585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بحوث الاقتصاد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والمناجمنت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MAGHNIA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2710-852X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نوميروس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الأكاديمية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MAGHNIA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2710-8821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دائرة البحوث و الدراسات القانونية و 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TIPAZA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2571-9920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دفاتر البحوث العلمية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TIPAZA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2335-1837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الجزائرية للعلوم القانونية والسياسية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TIPAZA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2572-0104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استراتيجيات التحقيقات الاقتصادية والمالية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TIPAZA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2716-9162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دراسات في المالية الإسلامية والتنمية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CU. TIPAZA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2716-9219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دورية دراسات 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Centre El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Bassira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2170-0478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دورية دراسات إستراتيجية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Centre El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Bassira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1112-7996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دورية دراسات اقتصادية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Centre El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Bassira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7988-1112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دورية دراسات قانونية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Centre El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Bassira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1112-8003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دورية دراسات في علم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الأرطفونيا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وعلم النفس العصبي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Centre El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Bassira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2353-0340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دورية دراسات أدبية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Centre El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Bassira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2170-046X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دورية دراسات إسلامية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Centre El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Bassira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1112-8011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دورية دراسات في الطفولة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Centre El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Bassira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0332-2353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دورية دراسات نفسية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Centre El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Bassira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0324-2353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74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دورية دراسات تاريخية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Centre El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Bassira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2352-9741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الحكمة للدراسات الاجتماعية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Centre El Hikma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2353-0529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 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الحكمة للدراسات الأدبية واللغوية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Centre El Hikma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2353-0464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الحكمة للدراسات الإعلامية والاتصالية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Centre El Hikma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2353-0502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الحكمة للدراسات الاقتصادية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Centre El Hikma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2353-0480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الحكمة للدراسات التاريخية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Centre El Hikma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2353-0472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 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الحكمة للدراسات التربوية والنفسية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Centre El Hikma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2353-0456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الحكمة للدراسات الفلسفية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Centre El Hikma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2353-0499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الحكمة للدراسات الإسلامية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Centre El Hikma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2353-043X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أنثروبولوجيا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Centre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Faailoun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2437-041X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مدارات 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Centre EL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Madar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de Connaissances des Recherches Et d'Etudes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2588-1825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مدارات تاريخية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Centre EL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Madar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de Connaissances des Recherches Et d'Etudes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2676-1939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مدارات في اللغة و الأدب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Centre EL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Madar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de Connaissances des Recherches Et d'Etudes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2661-765X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مدارات 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Centre EL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Madar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de Connaissances des Recherches Et d'Etudes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2661-703X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الدراسات التاريخية العسكرية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Centre National des Etudes et Recherche en Histoire Militaire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Algerienne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2676-2463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الجزائرية للقانون والعدالة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CRJJ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2437-0835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العلوم الإسلامية والحضارة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CRSIC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2477-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9903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91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العرفان للدراسات الصوفية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CRSIC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2602-7526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النوازل الفقهية و القانونية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CRSIC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2602 - 710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دراسات 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CRSIC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2676-2420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اللسانيات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CRSTDLA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4393-1112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فكر ومجتمع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CREAM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8232-1112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دراسات حول الجزائر والعالم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CREAM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7341-2507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 المصادر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CNERH-54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1112-2668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الباحث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ENS BOUZAREAH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9557-1112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البحوث التربوية والتعليمية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ENS BOUZAREAH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2437-024X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التربية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والابستيمولوجيا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ENS BOUZAREAH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2170-1458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حوليات التاريخ والجغرافيا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ENS BOUZAREAH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1112-9573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قضايا تاريخية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ENS BOUZAREAH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2507-718X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العربية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ENS BOUZAREAH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2437-0231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منتدى الأستاذ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ENS CONSTANTINE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1112-5101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الجزائرية للدراسات 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ENSSP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2353-0294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مصداقية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Ecole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Superieur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Militaire des Médias et de la Communication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2710 - 848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هيرودوت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Entreprise HYROUDOUTE de la Recherche Scientifique et du Formation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7038-2602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الثقافة الإسلامية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Direction de la culture islamique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0869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109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العصر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Entreprise National des Publications Islamiques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1111-0651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رسالة المسجد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Direction de l'orientation religieuse et de l'éducation coranique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4504-1112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جامعة التكوين المتواصل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F. C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2571-998X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الحوار الفكري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ADRAR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1112-5144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الحقيقة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ADRAR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1112-4210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النمو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الإقتصادي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والمقاولاتية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ADRAR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-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التكامل الاقتصادي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ADRAR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2335-1608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الإقتصاد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و إدارة الأعمال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ADRAR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2572-0090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الإفريقية للدراسات القانونية و 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ADRAR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2572-0082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القانون والتنمية المحلية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ADRAR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2676-2420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حوليات جامعة الجزائر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0910-1111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البحوث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4428-1111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مجلــــــة الصـــراط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4312-1111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البحوث العلمية والدراسات الإسلامية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2170-189X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مشكلات الحضارة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2352-9598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اللغة والأدب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1111-1143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الآداب واللغات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1112-7279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دفاتر علم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الإجتماع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1527-2335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127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الآثار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1111-7699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دراسات فلسفية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5203-1111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الدراسات التاريخية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1111-4487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أفكار وآفاق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2170-1431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دراسات في العلوم الإنسانية والاجتماعية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1112-349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نفسانيات وأنام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2477-9997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دفاتر الترجمة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1111-4606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الدراسات الإفريقية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2437-1041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علم المكتبات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1112-2083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دراسات في علم اجتماع المنظمات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2437-0827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مجلـة التربيـة والصحـة النفسـيـة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1112-7465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دراسات في علوم التربية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2543-3741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المرشد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2253-0495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تاريخ المغرب العربي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2478-0154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المغاربية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للمخطوطات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2170-1598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دراسات تراثية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7953-1112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اللسانيات التطبيقية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2588-1566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المفكــــــــــــــر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3830-2543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المؤسسة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1439-2335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146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دراسات في الاقتصاد والتجارة والمالية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2392-5388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علوم الأداء الحركي و التدخلات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البيداغوجية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2602-7658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علوم وتقنيات النشاط البدني الرياضي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1112-9964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الجزائرية للعلوم السياسية والعلاقات الدولية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1111-2115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علوم الرياضة وتدريب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2253-0517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الميادين الاقتصادية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2716-7615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معالم للدراسات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الاعلامية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و الاتصالية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27169111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العلمية لمعهد التربية البدنية والرياضية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 –1135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مجلــــة التواصــــل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>- 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قسم اللغات والآداب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>- 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قسم  الاقتصاد والإدارة والقانون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>- 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قسم العلوم الإنسانية والاجتماعية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ANNABA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1111-4932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"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في الترجمة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"-In translation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ANNABA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2353-0073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مجلــــة التواصــــل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الادبي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ANNABA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7597-1112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دفاتر المتوسط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ANNABA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2353-0235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التكامل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ANNABA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2588-168X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الباحث للدراسات الأكاديمية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BATNA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2352-957X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الإحياء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BATNA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1112-4350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العلوم الاجتماعية والإنسانية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BATNA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5149-1111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الاقتصاد الصناعي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BATNA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1112-7856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الجزائرية للأمن والتنمية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BATNA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2170-1903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164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الآداب والعلوم 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BATNA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2335-1667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الروائــــــــــــــــــــــــز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BATNA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2602-5914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الجزائرية للأمن الإنساني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BATNA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2543-375X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دراسات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وابحاث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اقتصادية في الطاقات المتجددة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BATNA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2392-5353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العمارة وبيئة الطفل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BATNA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2478-0014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دراسات في سيكولوجية الانحراف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BATNA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2602-554X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المقدمة للدراسات الإنسانية والاجتماعية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BATNA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2602-5566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 الدراسات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BECHAR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2335-187x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حوليات جامعة بشار في الآداب واللغات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BECHAR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1112-6604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البدر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BECHAR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2170-0796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البشائر الاقتصادية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BECHAR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0932-2437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الساورة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للدراسات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الانسانية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والاجتماعية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BECHAR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2477-9881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المؤشر للدراسات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الإقتصادية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BECHAR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2571-9858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حوليات جامعة بشار في العلوم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الاقصادية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BECHAR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2676-1513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الدراسات القانونية و مسؤولية المهنيين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BECHAR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2710-8716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القانون والتنمية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BECHAR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8546-2710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حوليات جامعة بشار للحقوق والعلوم 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BECHAR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1112-6604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الأكاديمية للبحث القانوني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BEJAIA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0087-2170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الدراسات حول فعلية القاعدة القانونية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BEJAIA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7380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183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تعليميات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BEJAIA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7919-2661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التاريخ المتوسطي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BEJAIA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2716-764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كلية الآداب واللغات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BISKRA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1112-6434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المخبر، أبحاث في اللغة والأدب الجزائري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BISKRA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1112-6280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قراءات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BISKRA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1112-9468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العلوم 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BISKRA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1112-3176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علوم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الانسان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والمجتمع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BISKRA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2253-0347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المفكر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BISKRA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8623-1112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الاجتهاد القضائي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BISKRA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1112-8615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الاقتصاديات المالية البنكية وإدارة الأعمال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BISKRA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1187-2335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الحقوق والحريات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BISKRA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2543-3652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دفاتر المخبر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BISKRA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1112-7031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التغير الاجتماعي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BISKRA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2507-7473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الناقد للدراسات 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BISKRA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2602-5779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التميز لعلوم الرياضة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BISKRA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-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رؤى في الآداب والعلوم 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BISKRA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2716-8417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اللغة العربية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وأدابها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2352-9830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دراسات لسانية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2253-0398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دراسات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جبائية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1985-2335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202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 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الآداب واللغات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2335-1713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دراسات نفسية وتربوية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1112-7376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الجزائرية للطفولة والتربية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2335-156X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المدونة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2437-0819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متيجة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للدراسات 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2602-5639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القانون العقاري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2437-1009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التنمية وإدارة الموارد البشرية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2437-0657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القياس والدراسات النفسية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2437-0290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الصحة النفسية - التربية- الموهبة و الإبداع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2710 – 889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معـــــارف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  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> 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قسم خاص بكلية الآداب واللغات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>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قسم خاص العلوم القانونية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 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>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قسم خاص بكلية العلوم الاجتماعية الإنسانية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>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قسم خاص بكلية العلوم الاقتصادية والتجارية وعلوم التسيير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>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قسم خاص بمعهد علوم وتقنيات النشاطات البدنية والرياضية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BOUIRA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7007- 1112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التنمية والاستشراف للبحوث والدراسات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BOUIRA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7511-2507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قضايا الأدب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BOUIRA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2602-7305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أبعاد اقتصادية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BOUMERDES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8062-1112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العلمية المستقبل الاقتصادي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BOUMERDES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2352-9660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السياسة العالمية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BOUMERDES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2507-7651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دراسات قانونية و 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BOUMERDES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2507-7287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218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الدولية للأداء الاقتصادي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BOUMERDES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2661-7161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أبحاث ودراسات التنمية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BOURDJ BOU ARRERIDJ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2392-5469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الباحث الاقتصادي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BOURDJ BOU ARRERIDJ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2392-5329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الآداب واللغات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BOURDJ BOU ARRERIDJ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2477-9792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الابراهيمي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للعلوم الاجتماعية والإنسانية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BOURDJ BOU ARRERIDJ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2602-702X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الابراهيمي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للآداب والعلوم 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BOURDJ BOU ARRERIDJ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2710-7949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الابتكار والتنمية الصناعية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BOURDJ BOU ARRERIDJ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2661-7978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اقتصاديات شمال إفريقيا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CHLEF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1112-6132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الإقتصاد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والمالية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CHLEF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2437-0630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الريادة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لاقتصاديات الأعمال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CHLEF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2437-0916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الدراسات القانونية المقارنة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CHLEF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2478-0022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دراسات في التنمية والمجتمع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CHLEF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0436-2437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جسور المعرفة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CHLEF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2437-086X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اللغة الوظيفية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CHLEF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0967-2437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> 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أ -العلوم الاقتصادية والقانونية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> 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ب -الآداب واللغات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> 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ج -العلوم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الاجتماعيةالمجلة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الاكاديمية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للدراسات الاجتماعية والإنسانية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CHLEF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1112-8712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النشاط البدني و الرياضي المجتمع و التربية و الصحة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CHLEF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2602-747X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أكاديميا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CHLEF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2335-111X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مهد اللغات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CHLEF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2710-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8872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236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الدولية للدراسات والأبحاث في علوم الرياضة والتدريب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CHLEF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2716-8115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القيمة المضافة لاقتصاديات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الاعمال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CHLEF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2716-7658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المجلة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الأورومتوسطية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لاقتصاديات السياحة و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الفندقة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CHLEF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2661-7943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أمـــارات في اللغة والأدب والنقد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CHLEF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2661-7315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تنافسية المؤسسات الصغيرة والمتوسطة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CHLEF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2710-8708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المقاولاتية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والتنمية المستدامة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CHLEF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2716-7690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التحبير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CHLEF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2716-7933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أدبيات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CHLEF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2710-8775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العلوم 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CONSTANTINE 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1111-505X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الآداب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CONSTANTINE 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1111-4908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العالمية للترجمة الحديثة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CONSTANTINE 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1112-4636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 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مخبر العقود وقانون الأعمال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CONSTANTINE 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-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 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التطبيقات النفسية والتربوية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CONSTANTINE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1112-489X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المكتبات والمعلومات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CONSTANTINE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1112-5098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 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الباحث الاجتماعي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CONSTANTINE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1112-2838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دراسات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CONSTANTINE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2170-0958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الإنسان والمدينة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CONSTANTINE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2170-1512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دراسات أكاديمية في المعلومات والمعرفة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CONSTANTINE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2170-0192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دراسات وأبحاث في المعلومات والتوثيق العلمي 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lastRenderedPageBreak/>
              <w:t>والتكنولوجي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U. CONSTANTINE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0533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255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دراسات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إقتصادية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CONSTANTINE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5310-2392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التراث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2253-0339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الحقوق والعلوم 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1112-8240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مقاربات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2335-1756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البديل الاقتصادي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0870-2170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إدارة الأعمال والدراسات الاقتصادية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0525-2437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المــــــــــــداد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2335-1160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البحوث السياسية والإدارية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2335-1128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أنسنة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للبحوث والدراسات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2170-0575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دراسات وأبحاث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9751-1112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آفاق للعلوم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2507-7228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المحترف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2352-989x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المنظومة الرياضية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5442- 2392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تاريخ العلوم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2352-9970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الخبير الدولية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2253-0991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العلوم القانونية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والإجتماعية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2507-7333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تطوير العلوم الاجتماعية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1112-9212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دراسات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إقتصادية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2602-7925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273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تنوير للدراسات الأدبية والإنسانية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2571-9831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حقائق للدراسات النفسية والاجتماعية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2507-7465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مسارات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مغاربية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2572-0139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أبحاث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2170-0834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البحوث والدراسات التجارية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2572-0066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المنتدى للدراسات والأبحاث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الإقتصادية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2588-1817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سوسيولوجيا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2602-5647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صوت القانون والسياسة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2572-0163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مفاهيم للدراسات الفلسفية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2602-7135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الميدان للدراسات الرياضية والاجتماعية والإنسانية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2602-6155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283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قضايا معرفية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2602-7542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بحوث الإدارة والاقتصاد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2676-184X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الدراسات المحاسبية والمالية المتقدمة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2602-5671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286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الاقتصاد الدولي والعولمة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2602-7860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287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الدفاتر الاقتصادية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2170-1040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288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حقول معرفية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2716-7666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289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المسار الرياضي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2602-7011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البناء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الإقتصادي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2661-7188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291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الباحث للعلوم الرياضية والاجتماعية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6198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292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المؤشر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2676-2358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293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رؤى اقتصادية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2253-0088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294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الدراسات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الإقتصادية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والمالية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1112-7961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295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علوم اللغة العربية وآدابها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1112-914X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296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الدراسات والبحوث الاجتماعية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2352-9555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الدراسات المالية والمحاسبية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1165-2437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298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البحوث والدراسات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1112-4958x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299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العلوم القانونية والسياسية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0435-2170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العلوم النفسية والتربوية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1173-2437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301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المعارف للبحوث والدراسات التاريخية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2437-0584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الباحث في العلوم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الانسانية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والاجتماعية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2170-0370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303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الشهاب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2477-9954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304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الدراسات الفقهية والقضائية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2477-9806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التنمية الاقتصادية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2543-3490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البحوث الاقتصادية المتقدمة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0198-2572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المنهل للبحوث والدراسات الإسلامية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2437-1068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308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إقتصاد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المال و الأعمال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2543-3660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الإعلام والمجتمع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2602-568X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310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العلوم الإدارية و المالية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2602-6139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الدولية للبحوث القانونية والسياسية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2588-1736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المنهل الاقتصادي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2602-7968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القارئ للدراسات الأدبية والنقدية واللغوية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2602-8018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314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السراج في التربية وقضايا المجتمع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2572-0112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315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المجتمع و الرياضة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2602-7992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316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قبس للدراسات الإنسانية والاجتماعية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2602-800X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317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الشامل للعلوم التربوية والاجتماعية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2602-7984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الاقتصاد والتنمية المستدامة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2661-7986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319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الجزائرية للاقتصاد السياسي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2716-7720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الآداب واللغات والعلوم 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TAREF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2602-7054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التراث والمعاصرة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TAREF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5876 – 260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إرتقاء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للبحوث و الدراسات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الإقتصادية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TAREF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2602-7410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التميز الفكري للعلوم الاجتماعية والإنسانية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TAREF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2661-7080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المعيار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EMIR ABDELKADER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1112-4377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الآداب والحضارة الإسلامية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EMIR ABDELKADER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1112-4648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326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الدراسات العقدية ومقارنة الأديان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EMIR ABDELKADER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1112-6353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327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الشريعة والاقتصاد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EMIR ABDELKADER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2335-1624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328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جامعة الأمير عبد القادر للعلوم الإسلامية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EMIR ABDELKADER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4040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329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إضــافات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إقتصــــادية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GHARDAIA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2572-0074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حوليـات جامعة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قالمة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للعلوم الاجتماعية والإنسانية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GUELMA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1112-7880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331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أبجديات سيكولوجية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GUELMA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2661-7927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الجزائرية للأبحاث والدراسات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JIJEL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2602-5663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المجلة الجزائرية للدراسات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السوسيولوجية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JIJEL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1112-6221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334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أوراق اقتصادية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JIJEL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2602-652X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335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أبحاث قانونية و 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JIJEL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1112-7090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نماء للاقتصاد والتجارة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JIJEL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2588-1884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337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النــ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(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ـا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)ص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JIJEL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1112-4784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دراسـات في علوم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الانسان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والمجتمع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JIJEL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2661-7331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صوت القانون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KHEMIS MILIANA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2352-9938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المفكر للدراسات القانونية والسياسية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KHEMIS MILIANA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2602-6163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المحاسبة، التدقيق والمالية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KHEMIS MILIANA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2710-8074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العلوم الإنسانية والاجتماعية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KHEMIS MILIANA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7887-2716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الأثر للدراسات النفسية والتربوية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KHEMIS MILIANA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2716-7798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344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الحقوق والعلوم 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KHENCHELA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9806-2352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كلية الأدب واللغات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KHENCHELA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2478-0049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دراسات في الترجمة وتحليل الخطاب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KHENCHELA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2507-7260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347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فتوحات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KHENCHELA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2478-0170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الأصيل للبحوث الاقتصادية والإدارية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KHENCHELA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2571-9866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دراسات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LAGHOUAT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1112-4652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الحقوق والعلوم 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LAGHOUAT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2170-1962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الدراسات الإسلامية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LAGHOUAT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2253-0894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الباحث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LAGHOUAT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1112-4881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العلوم الاجتماعية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LAGHOUAT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1112-6752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354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الآداب واللغات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LAGHOUAT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1112-4644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مجلـة الدراسات القانونية والسياسية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LAGHOUAT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0251 - 235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دراسات العدد الاقتصادي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LAGHOUAT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1112-4652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357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الأكاديمية للبحوث القانونية و 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LAGHOUAT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2571-9971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358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الفكر القانوني و السياسي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LAGHOUAT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2588-1620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359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الامتياز لبحــوث الاقتصاد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والادارة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LAGHOUAT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2572-0171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أبحاث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إقتصادية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معاصرة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LAGHOUAT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2602-7623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بـدايــــــات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LAGHOUAT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2676-198X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التمكين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الإجتماعي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LAGHOUAT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2676-234X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363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العلوم الإنسانية والحضارة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LAGHOUAT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2661-7307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364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الجزائرية لبحوث الإعلام والرأي العام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LAGHOUAT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2602-7356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آفاق للأبحاث السياسية والقانونية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LAGHOUAT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7399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366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قـــــــــــــــــــــــــــــــــراءات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MASCARA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1112-8658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المواقف للدراسات والبحوث في المجتمع والتاريخ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MASCARA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1112-7872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الناصرية، للدراسات الاجتماعية والتاريخية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MASCARA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2170-1822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369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القانون الاقتصادي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MASCARA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2477-9784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أيقونات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MASCARA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2170-0400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التواصلية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MEDEA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0894 -2437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الجزائرية للاقتصاد والمالية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MEDEA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2353-0405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373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الدراسات القانونية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MEDEA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2437-0304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الاقتصاد والتنمية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MEDEA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2353-0286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البحوث و الدراسات العلمية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MEDEA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1112-7511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المنار للبحوث و الدراسات القانونية و 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MEDEA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1671-2588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القبس للدراسات النفسية و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الإجتماعية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MEDEA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2676-1998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378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الحوار الثقافي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MOSTAGANEM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2253-0746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العلوم الاجتماعية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MOSTAGANEM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5411-1112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مقاربات فلسفية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MOSTAGANEM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2352-9776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الموروث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MOSTAGANEM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2253-0908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382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القانون العقاري والبيئة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MOSTAGANEM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1225-2335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383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حوليات التراث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MOSTAGANEM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1112 - 502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384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سلوك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MOSTAGANEM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2353-0359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الدولية للاتصال الاجتماعي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MOSTAGANEM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2437-1181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386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قانون العمل والتشغيل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MOSTAGANEM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1157–2437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387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جماليات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MOSTAGANEM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2437-0614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388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القانون الدستوري والمؤسسات 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MOSTAGANEM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2600-6286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389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حقوق الإنسان والحريات العامة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MOSTAGANEM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2507-7503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الاقتصاد والبيئة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MOSTAGANEM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2661-782X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391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حوليات الآداب واللغات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M'SILA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1969-2335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العلوم الاقتصادية والتسيير والعلوم التجارية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M'SILA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1112-8984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393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الإبداع الرياضــــــــــــــي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M'SILA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2170-0818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394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العلوم الاجتماعية والإنسانية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M'SILA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2253-010X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395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الجامع في الدراسات النفسية والعلوم التربوية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M'SILA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7414-2507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396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الأستاذ الباحث للدراسات القانونية والسياسية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M'SILA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2507-7295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البحوث التاريخية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M'SILA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2543-389x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398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دفاتر مخبر الشعرية الجزائرية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M'SILA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1112-9729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399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البحوث في العلوم المالية والمحاسبية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M'SILA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2543-3725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مجـــلة اقتصاديات الأعمال والتجارة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M'SILA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2543-3709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401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مجلـة الدراسات و البحوث القانونية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M'SILA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2437-1084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402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التنمية والاقتصاد التطبيقي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M'SILA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1698-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2588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403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المقري للدراسات اللغوية النظرية و التطبيقية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M'SILA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2602-6201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404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الدراسات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الإقتصادية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المعاصرة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M'SILA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2543-3644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405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البحوث الإدارية والاقتصادية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M'SILA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2571-9750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406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التاريخية الجزائرية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M'SILA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2572-0023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407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الفتح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M'SILA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2602-5698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408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المترجم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1112-4679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409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الكلم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2543-3822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عصور الجديدة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2170-1636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411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عصور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1112-4237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412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العلوم 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0975-2253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413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آفاق سينمائية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2335-1888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414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دراسات جزائرية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2335-1446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415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القانون، المجتمع والسلطة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2253-0266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416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اللغة والاتصال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6507-1112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417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الصورة والاتصال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2170-1717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418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التدوين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2170-0419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419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 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دراسات إنسانية واجتماعية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2253-0592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الجزائرية للمخطوطات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1112-511X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421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التنمية البشرية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1112-8070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422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الحضارة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الاسلامية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1112-5357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423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سيميائيات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1112-7015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424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ابحاث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2352-961X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425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قانون النقل و النشاطات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المينائية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2437-0681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دفاتر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-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427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المناهل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2437-0738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428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أبعاد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2353 - 003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429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المرآة للدراسات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المغاربية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0533-2437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430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حوليات كلية الحقوق والعلوم 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2253-0878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431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فضاءات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المسرح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0614-2253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432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الراصد العلمي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2335-1470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433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مقدمات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3814-2543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434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الجزائرية للدراسات 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2716-7984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435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سلسلة الأنوار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2716-7852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436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إشارة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-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437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جامعة وهران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2507-7546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438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العــلامــــــة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OUARGLA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2478-0197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439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مقالـــــيد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OUARGLA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2253-0029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دراسات نفسية وتربوية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OUARGLA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9263-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1112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441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مـــــــــجلة العلــوم الإنسانية والاجتــــــماعية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OUARGLA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2170-1121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442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الجزائرية للتنمية الاقتصادية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OUARGLA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2392-5302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443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الباحث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OUARGLA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1112-3613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444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دفاتر السياسة والقانون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OUARGLA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1112- 9808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445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الدراسات الاقتصادية الكمية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OUARGLA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1033-2437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446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تحولات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OUARGLA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2602-6538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447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الذاكرة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OUARGLA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2335-125X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448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علوم وتقنيات النشاطات البدنية والرياضية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OUARGLA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2661-7668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449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النص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OUM EL BOUAGHI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2353-012X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الحقوق والعلوم 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OUM EL BOUAGHI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0885-2170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451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الدراسات المالية والمحاسبية والإدارية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OUM EL BOUAGHI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2352-9962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452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التحــــــــــــــــــــــــــــــدي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OUM EL BOUAGHI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1112-9859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453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العلوم 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OUM EL BOUAGHI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1112- 9255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454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البحوث الاقتصادية والمالية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OUM EL BOUAGHI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2352-9822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455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مقاربات في التعليمية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OUM EL BOUAGHI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2602-5965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456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تـــطـــويــر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SAIDA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1659-2335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457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 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الإشعاع في اللّسانيات والترجمة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SAIDA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2392-5086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458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متون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SAIDA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8518- 1112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459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السوسيولسانيات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وتحليل الخطاب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SAIDA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2437-0282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460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الدراسات الحقوقية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SAIDA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2392-4985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461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البحوث القانونية والسياسية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SAIDA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2352-9636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462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العلوم الاقتصادية وعلوم التسيير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SETIF 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1112-3443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463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الجزائرية للدراسات المالية و المصرفية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SETIF 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2253-0215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464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المجلة الجزائرية للأبحاث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الإقتصادية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والمالية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SETIF 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2661-7013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465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التمويل والاستثمار والتنمية المستدامة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SETIF 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2507-7244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466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تنمية الموارد البشرية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SETIF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5004-1112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467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الأبحاث القانونية والسياسية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SETIF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2710-8805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468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العلوم الاجتماعية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SETIF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1112-4776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469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رؤى للدراسات المعرفية والحضارية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SETIF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2437-0592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470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المجلة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المغاربية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للدراسات التاريخية والاجتماعية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SIDI BEL ABBES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2170-0600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471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الابتكار والتسويق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SIDI BEL ABBES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2353-0189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472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النقد والدراسات الأدبية واللسانية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SIDI BEL ABBES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1112-6566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473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الجزائرية للدراسات والبحوث التاريخية المتوسطية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SIDI BEL ABBES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2437-0797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474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التعليمية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SIDI BEL ABBES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2170-1717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475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الجزائر تاريخ ومجتمع في العصر الحديث والمعاصر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SIDI BEL ABBES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2170-0060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476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كلية الآداب والعلوم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الانسانية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SIDI BEL ABBES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1112-4229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477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أفاق فكرية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SIDI BEL ABBES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0367-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2353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478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النص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SIDI BEL ABBES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-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479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البحوث والدراسات 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SKIKDA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1112-8151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الباحث الاقتصادي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SKIKDA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2335-1748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481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المقال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SKIKDA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0649-2437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482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البحث القانوني والسياسي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SKIKDA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2543-3881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483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أرصاد للدراسات الاقتصادية والإدارية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SKIKDA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2661-7641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484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ضيـــاء للبحوث النفسية والتربوية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SKIKDA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2716-8174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485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الأفريقية للعلوم 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SKIKDA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2661-7323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486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الباحث في العلوم القانونية و 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SOUK AHRAS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-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أبوليوس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SOUK AHRAS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5071-1112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488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الاقتصاد و القانون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SOUK AHRAS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6202-6783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489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النبراس للدراسات القانونية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TEBESSA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00072572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490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العلوم الاجتماعية والإنسانية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TEBESSA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1112-685x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491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الرسالة للدراسات والبحوث الإنسانية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TEBESSA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3839-2543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492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الرسالة للدراسات الإعلامية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TEBESSA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2571-9904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493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الأفاق للدراسات الاقتصادية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TEBESSA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2571-9769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494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دراسات متقدمة في المالية والمحاسبة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TEBESSA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2602-7151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495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ببليوفيليا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لدراسات المكتبات والمعلومات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TEBESSA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2661-7781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496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الممارسة الرياضية و المجتمع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TEBESSA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2676 -1890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497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دراسات في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الإقتصاد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و إدارة الأعمال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TEBESSA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6570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498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رؤى للدراسات السياسية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والاستراتيجية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TEBESSA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2602-7593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499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الباحث في الآداب واللغات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TIARET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2170-1490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دراسات في العلوم الإنسانية والعلوم الاجتماعية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TIARET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2011-5723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 فصل الخطاب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TIARET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1071-2335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502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الخلدونية للعلوم الإنسانية والاجتماعية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TIARET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1112-5896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503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البحوث العلمية في التشريعات البيئية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TIARET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2170-1849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504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البحوث في الحقوق والعلوم 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TIARET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0444-2437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505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تشريعات التعمير والبناء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TIARET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4543-3970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506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العبر للدراسات التاريخية والأثرية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TIARET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2602-618X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507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المنارة للدراسات الاقتصادية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TIARET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2602-5744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508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الدراسات التجارية والاقتصادية المعاصرة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TIARET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2661-7153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509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الفقه القانوني والسياسي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TIARET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2710-7906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منارات لدراسات العلوم الاجتماعية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TIARET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2676-1815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511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الرائد في الدراسات السياسية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TIARET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2710-8813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512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الرستمية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TIARET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2716-9138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513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الـمـجــلــة الـنــقــديـــة لـلـقــانـــون والــعــلـــوم الســـياســــــــية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TIZI OUZOU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1112-6590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514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الخطاب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TIZI OUZOU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1112-7082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الممارسات اللغوية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TIZI OUZOU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2170-0583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516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مجتمع تربية عمل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TIZI OUZOU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2507-749X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517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تمثــــــــــلات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TIZI OUZOU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2437-0622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518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أنثروبولوجية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الأديان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2353-0197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519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الآداب واللغات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1112-3494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520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 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القرطاس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1112-993x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521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الفضاء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المغاربي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1112-4067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522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المشعل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6205-1112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523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 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الإنسان والمجتمع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2170-1148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524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منبر التراث الأثري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1500-2335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525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مجلـة العـلوم القـانونية، والإداريـة والسيـاسية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1112-4334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526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دراسات قانونية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1112-5306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527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الفكر المتوسطي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2335-1543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528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بحوث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سيميائية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2572-0228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529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لوغوس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2070-1474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530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الفِكْر الجزائري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1112-6159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531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النقد الثقافي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9903-2352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532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المصطلح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1112- 3923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533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مجلّة المعتمد في الاصطلاح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1111 -1771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534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المجلّة الجزائرية للقانون المقارن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0243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535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السياسات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الإقتصادية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 في الجزائر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9786-1112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536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الاقتصاد و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المناجمنت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3524-1112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537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 xml:space="preserve">مجلة شمال إفريقيا للدراسات المالية و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الإقتصادية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-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538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الحقوق والحريات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0753-2170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539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المجلة الأكاديمية للدراسات والبحوث المتخصصة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2676-1920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540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دراسات فنية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-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541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rtl/>
                <w:lang w:eastAsia="fr-FR"/>
              </w:rPr>
              <w:t>مجلة علوم وتقنيات النشاط البدني الرياضي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USTO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2170-1385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542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STRATEGIA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Institut Militaire de Documentation d’Evaluation et de Prospective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2335-1705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543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L’éducateur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Institut National de la Formation Supérieure des Cadres de la Jeunesse « Madani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Souahiè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1112-2722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544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Bulletin du Service Géologique de l’Algérie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Agence Nationale de la Géologie et du Contrôle Minier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1111-1305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545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SCIENCES, TECHNOLOGIES &amp; DEVELOPPEMENT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Agence Thématique de Recherche en Sciences et Technologie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1112-7309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546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ALGERIAN JOURNAL OF HEALTH SCIENCES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Agence Thématique de Recherche en Sciences de la Santé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2710-8082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547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El Hakim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Agence de Communication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2478-0227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548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Algérienne de Physique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Association Algérienne de physique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1112-8224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549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Ikosim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Association Algérienne pour la sauvegarde et la Promotion de Patrimoine Archéologique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2170-1016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PSYCHOLOGIE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Association pour l’aide, la Recherche et le perfectionnement en Psychologie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1111-2468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551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Algerian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Journal of Engineering Architecture and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Urbanism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Association Nationale des Enseignants Architectes Universitaires (A.N.E.A.U)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2588-1760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552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International Journal of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Human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Settlements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Association Nationale des Enseignants Architectes Universitaires (A.N.E.A.U)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2588-1779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553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International Journal of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Electronics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Electrical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Engineering Systems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Association Algérienne de Génie Electrique et Electronique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2602-7437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554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Batna Journal of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Medical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Sciences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Association de la Recherche Pharmaceutique et de l’enrichissement des connaissances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-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555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des Energies Renouvelables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CDER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1112-2242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556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Technologies Avancées : Revue Internationale des Technologies Avancées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CDTA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1111-0902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557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d’Information Scientifique et Technique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CERIST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1111-0015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558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Timsal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n Tamazight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CNPLET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2392-5043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559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Insaniyat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CRASC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1111-2050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560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les Cahiers du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cread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CREAD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1012-0009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561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Journal Algérie des Régions Arides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CRSTRA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1112-3273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562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Algerian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Journal of Advanced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Materials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CRTI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1111-625X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563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La Revue des Sciences Commerciales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EHEC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1112-3818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564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Finance and Business Economies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Review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MILA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-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565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Journal of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Materials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and Structures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U.RELIZANE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-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566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des Matériaux et Energies Renouvelable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RELIZANE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2507-7554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567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(AJOT)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Algerian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Journal of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Technology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 xml:space="preserve">-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Series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A: Civil Engineering,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Hydraulic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Engineering,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Mining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Engineering,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Mechanical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Engineering,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Metallurgy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Materials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 xml:space="preserve">-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Series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B: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Electronics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, Computer Engineering,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Electrical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Engineering Control Engineering.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 xml:space="preserve">-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Series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C: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Chemical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Engineering,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Environmental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Engineering.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ENP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1111-357X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568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Communication Science &amp;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Technology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ENP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1112-5187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569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Médicale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EHU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-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570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Socles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ENS BOUZAREAH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2335-1144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571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Revue el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Mourtaka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ENS MOSTAGANEM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2602 - 737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572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Annales de l’Institut National Agronomique el Harrach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ENSA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1111-5432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573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d’économie et de statistique appliquée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ENSSEA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1112-234X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574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Journal de l’Eau et de l’Environnement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ENSH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1112-3834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575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de la Communication et du Journalisme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ENSJSI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2353-0383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576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Advanced Journal of Civil and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Environmental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Engineering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ENSTP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2543-3768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577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Réformes Economiques Et Intégration en Economie Mondiale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ESC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1112-7201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578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Le Manager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EPSECG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2392-5345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579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«Revue Scientifique Spécialisée en Sciences du Sport «R4S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ESSTS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1112-6744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580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Journal of Social Protection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Research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Ecole Supérieure de la Sécurité Sociale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-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581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Revue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idara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Ecole Nationale d’Administration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1111- 3561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582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Recherche Agronomique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INRAA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1111-1992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583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La Revue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Educ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-Recherche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INRE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2253-0282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584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de l’Institut Algérien du Pétrole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Institut Algérien du Pétrole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1112-802X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585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La Revue Scientifique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Institut National de Criminalistique et de Criminologie de la Gendarmerie Nationale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2477-9873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586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Bulletin des Sciences Géographiques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Institut National des Cartographie et de Télédétection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1112-3745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587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Annales de la Recherche Forestière en Algérie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Institut National De La Recherche Forestière (INRF)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1111-5254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588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Archives de l'Institut Pasteur d'Algérie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Institut Pasteur Algérie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0020-2460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589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Nutrition &amp; Santé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Société Algérienne de Nutrition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2253-0983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590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 « Revue d’Etudes et de Critique Sociale « NAQD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Société d’Etude et d’Animation Scientifique et Technique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1111-4371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591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Journal de Neurochirurgie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Société Algérienne de Neurochirurgie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1112-4962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592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Allergies et Immunologie Clinique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Société Algérienne d’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Asthmologie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d’Allergologie et d’Immunologie Clinique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2602-7127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593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Algérienne d’Hématologie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Société Algérienne d’Hématologie et de Transfusion Sanguine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2170-0729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594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Annales Algérienne de Chirurgie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Société Algérienne de Chirurgie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1111-2662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595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Tox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Algerie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Centre National de Toxicologie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9709-2352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596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Recueil de Mécanique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TISSEMSILT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2507-7589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597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Algérienne des Lettres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 U. AIN TEMOUCHENT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2602-621X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598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de Droit et Société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ADRAR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2335-1462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599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Africaine des Sciences, Technologie et Développement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ADRAR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2335-1217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La revue Langues et Cultures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ADRAR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2716-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8093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601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Rufuf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ADRAR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2335-1381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602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Algerian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Journal of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Renewable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Energy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Sustainable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Development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ADRAR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2710-849X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603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Algérienne des Sciences Juridiques, Politiques et Economiques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0035-0699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604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La Revue « Passerelles »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2676-2064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605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LA BIOGEN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2507-7252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606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Revue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Algerienne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D’allergologie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2543-3555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607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Sciences de L’Homme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1112-8054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608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Aleph. Langues, Médias &amp; Sociétés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2437-0274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609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Famille et Société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2392-5337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Langues, discours et inter cultures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2602-5558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611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Algérienne des Sciences du Langage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2507-721X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612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Prévention &amp; Ergonomie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1112-7546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613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LANCOMNET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2353-0014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614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des Sciences Economiques, de Gestion et de Commerce 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2382-1112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615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Algérienne de la Mondialisation et des Politiques Economiques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2335-1268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616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Sciences et Pratiques des Activités Physiques Sportives et Artistiques 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2253-0541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617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Algérienne de Communication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1111-4479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618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Algérienne des Politiques Publiques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2170-094x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619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Algérienne des Sciences Sociales et Humaines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ALGER 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2352-9911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SYNTHESE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ANNABA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1111-4924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621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de la Faculté de Médecine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ANNABA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1112-4555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622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Process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Engineering Journal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ANNABA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2588-171X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623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Journal de Recherche Scientifique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BECHAR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2170-1237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624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Phyto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Chem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&amp;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BioSub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Journal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BECHAR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2170-1768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625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des Etudes en Marketing et Management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BECHAR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2588-1655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626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Applied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Biology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in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Saharan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Areas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BECHAR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2571-9823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627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Journal Des Etudes Economiques Et Financières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BECHAR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2710-8732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628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MULTILINGUALES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BEJAIA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2335-1535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629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Algerian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Journal of Natural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Products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BEJAIA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2353-0391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630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d’?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conomie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&amp; de Gestion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BEJAIA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2602-6279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Langues &amp; Usages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BEJAIA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2602-7461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632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The Journal of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Studies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in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Language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, Culture and Society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BEJAIA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-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633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Recherches Economiques et Managériales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BISKRA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1112-7902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634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LARHYSS Journal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BISKRA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1112-3680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635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Journal of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Applied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Engineering Science &amp;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Technology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BISKRA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2352-9873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636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Courrier du Savoir Scientifique et Technique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BISKRA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1112-3338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637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AGROBIOLOGIA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1652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638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Marefa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review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2335-1101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639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Journal de faculté de médecine de Blida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2676-1858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640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Didacstyle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1112-2080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Administration et Développement Pour les Recherches et les Etudes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2335-1373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Recherche Economique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1112-6612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643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Innovation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2352-9563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644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Phonétique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1112-6426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645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des Lettres et Séances Sociales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2352-9849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646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AFAQ de Sociologie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1112-8259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647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Recherches et Etudes Juridiques et Politiques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1725-2170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648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d’Economie et de Développement Humain  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2253-0827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649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Revue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Algerienne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des Etudes de Population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BLIDA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2588-1744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650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Journal of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Materials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Processes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Environment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BOUMERDES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2335-1020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651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Algerian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Journal of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Environmental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Science and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Technology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(ALJEST)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BOUMERDES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2437-1114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652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Algerian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Journal Of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Signals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and Systems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BOUMERDES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2543-3792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653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Algerian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Journal of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Materials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chemistry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BOUMERDES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2661-7196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654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Nature et Technologie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>sous-titre : 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>-Série A : Sciences fondamentales et Ingénierie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-Série B : Sciences Agronomiques et biologiques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>-Série C : Sciences de l’Environnement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U. CHLEF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1112-9778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655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Sciences &amp; Technologie (A), (B), (C), (D)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CONSTANTINE 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1111-5041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656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La Revue Expressions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CONSTANTINE 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11-5130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657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Les Cahiers du SLADD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CONSTANTINE 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1112-4792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658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Economie et Société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CONSTANTINE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1112-3605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659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des Sciences Humaines et Sociales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CONSTANTINE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2392-5140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660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Les Cahiers du LAPSI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CONSTANTINE 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1112-6458X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661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Algérienne des Sciences Humaines et Sociales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CONSTANTINE 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-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662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Algerian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Journal of Engineering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Research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CONSTANTINE 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2572-018X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663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Journal Algérien de Médecine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CONSTANTINE 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1111-1046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664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International Journal of Advanced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Electrical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Engineering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DJELFA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2335-1209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665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Journal of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Fundamental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Applied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Sciences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1112-9867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666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International Journal of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Chemical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Petroleum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Sciences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2253-0932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667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Ex professo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2543-3512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668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International Journal of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Biological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and Agricultural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Research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EL OUED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2661-7056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669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La Revue « ELWAHAT »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>sous-titre : 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>-Section A : Sciences Appliquées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>-Section B : Droit et des Sciences Politiques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>-Section C : Sciences Economiques, de Gestion et Commerciales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 xml:space="preserve">-Section D : Sciences Humaines, 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Sociales 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br/>
              <w:t>-Section E : Lettres et Langues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U. GHARDAIA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1112-7163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670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Journal of Advanced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Research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in Science and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Technology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(JARST)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GHARDAIA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9989-2352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671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Mediterranean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Journal of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Modeling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and Simulation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KHEMIS MILIANA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2335-1357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672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Nouvelle Economie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KHEMIS MILIANA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2170-1776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673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Systèmes Agricoles et Environnement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KHEMIS MILIANA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2437-0908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674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Médical Technologies Journal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KNOWLEDGE KINGDOM PUBLISHING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-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675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des Sciences du Langage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LAGHOUAT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2335-1179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676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des Sciences et Sciences de l’Ingénieur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LAGHOUAT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2170-0737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677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Journal of Building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Materials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and Structures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LAGHOUAT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2353-0057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678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Substances Naturelles et Innovation Thérapeutique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MASCARA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2170-0079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679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ARRACHIDIA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MASCARA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2170-0907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680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Organisation et Travail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MASCARA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2253-0142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681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Maghrébine d’Economie et de Management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MASCARA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2170-1083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682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Algérienne d’Economie et de Management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MASCARA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2170-0311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683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Algérienne des Ressources Humaines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MASCARA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2437-0991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684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Didactiques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MEDEA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2253-0436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Finance &amp; Marchés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MOSTAGANEM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2392-5124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686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Stratégie et Développement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MOSTAGANEM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0982-2170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687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Cahiers du POIDEX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MOSTAGANEM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1136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688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des Sciences et Techniques des Activités Physiques et Sportives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MOSTAGANEM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1112-4032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689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Cahier de Langue et de Littérature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MOSTAGANEM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1112-4245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690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Droit international et Développement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MOSTAGANEM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2353-0111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691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des Etudes Economiques Approfondies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MOSTAGANEM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2507- 7597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692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Al-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Omda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- En linguistique et analyse du discours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M'SILA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2572-0058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693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Africa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And The West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1112-8887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694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de Droit Economique et Environnement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1112-9026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695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Histoire des Idées Linguistiques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2253-0274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696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Traduction et Langue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1112-3974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697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Regards sur le Droit Social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2352-9784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698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de Droit Bancaire et Financier International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2335-1918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699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« Economie &amp; Gestion » 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1112-1335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Journal d’Epidémiologie &amp; de Sante Publique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2507-7600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Entreprise et Commerce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1112- 640X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702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Maghrébine des Langues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2253-0673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Les Cahiers du LADREN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1112-8933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704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Cahiers de Linguistique et Didactique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2335-1780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705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Journal de la Faculté de Médecine d'Oran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2571-9874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706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Revue Imago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Interculturarité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et didactique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1111-3936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707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LAROS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1112-5373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708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PASSERELLE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1112-6337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709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DES SCIENCES SOCIALES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1112-5780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710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des Sciences de l’Information, de l’Archivistique et de la Bibliothéconomie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2353-0537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ALTRALANG Journal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ORAN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2710-7922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712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AL-ATHAR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OUARGLA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1112-3672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713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Revue des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Bioressources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OUARGLA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2170-1806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714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Annales des Sciences et Technologie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OUARGLA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2170-0672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715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La Revue de la Performance des Entreprises Algériennes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OUARGLA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2170-1938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716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Algerian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Journal of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Arid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Environment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OUARGLA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2170-1318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717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Algérienne des Etudes Comptables et Financières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OUARGLA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2437-0215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718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Paradigme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OUARGLA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2602-7933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719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Revue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Materials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Biomaterials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Science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OUARGLA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2661-7226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720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Faire la ville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OUM EL BOUAGHI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2253-0223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721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Journal of New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Technology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Materials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OUM EL BOUAGHI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2170-161X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722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The Journal of Finance &amp;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Corporate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Governance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OUM EL BOUAGHI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2602-5655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723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Verres Céramiques Composites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SETIF 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1112-7686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724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Agriculture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SETIF 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</w:t>
            </w: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1059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725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The Journal of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Algerian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Mathematical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Society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SETIF 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2253-0258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726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Dialogue Méditerranéen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SIDI BEL ABBES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1112-945X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727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de Droit et des Sciences politiques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SIDI BEL ABBES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1112-5993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728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des Sciences Economiques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SIDI BEL ABBES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1112-6191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729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The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North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African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Journal of Food and Nutrition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Research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SIDI BEL ABBES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2588-1582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730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de droit public algérien et comparé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SIDI BEL ABBES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2437-0851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731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Management des Entreprises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SIDI BEL ABBES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2353-0170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732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Ecologie-Environnement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TIARET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1112-5888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733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MOMA Journal :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Models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Optimization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Mathematical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Analysis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TIARET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2253-0665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734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Annual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Review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of Chaos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Theory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, Bifurcations and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Dynamical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Systems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TEBESSA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2253-0371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735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Algerian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Journal of Natural Sciences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TEBESSA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2661-7846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736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ILES DIMESLI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TIZI OUZOU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2070-113X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737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Journal of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Materials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and Engineering Structures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TIZI OUZOU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2170-127X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738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Les Cahiers du MECAS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1112-5969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739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Gouvernance et Economie Sociale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2353-0316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740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Algérienne de Finances Publiques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2170-1881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741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Revue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Minerva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2437-0703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742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d’Etudes sur les Institutions et le Développement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2335-1845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lastRenderedPageBreak/>
              <w:t>743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Genetics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Biodiversity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Journal (GABJ)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2602-5582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744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Méditerranéenne de Droit et d’Economie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2478-0006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Agriculture and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Forestry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Journal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-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746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de modernisation de la leçon linguistique arabe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0606-2437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747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Maghrébine Management des Organisations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2437-0975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748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plurilingue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2588-1647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749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Elparadigm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Journal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2478-0200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Revue Algérienne de Droit Maritime et des Transports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U. TLEMCEN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4993-2392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751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BIOCENOSES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USTHB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2335-1306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752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Bulletin de la Société d’Histoire Naturelle d’Afrique du Nord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USTHB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1112-6345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753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Algerian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Journal of Thermal Engineering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USTO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2335-1098</w:t>
            </w:r>
          </w:p>
        </w:tc>
      </w:tr>
      <w:tr w:rsidR="00984766" w:rsidRPr="00984766" w:rsidTr="009847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754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Algerian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Journal of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Research</w:t>
            </w:r>
            <w:proofErr w:type="spellEnd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Technology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USTO</w:t>
            </w:r>
          </w:p>
        </w:tc>
        <w:tc>
          <w:tcPr>
            <w:tcW w:w="0" w:type="auto"/>
            <w:vAlign w:val="center"/>
            <w:hideMark/>
          </w:tcPr>
          <w:p w:rsidR="00984766" w:rsidRPr="00984766" w:rsidRDefault="00984766" w:rsidP="00984766">
            <w:pPr>
              <w:spacing w:after="0" w:line="240" w:lineRule="auto"/>
              <w:rPr>
                <w:rFonts w:ascii="MS PGothic" w:eastAsia="MS PGothic" w:hAnsi="MS PGothic" w:cs="Times New Roman"/>
                <w:sz w:val="24"/>
                <w:szCs w:val="24"/>
                <w:lang w:eastAsia="fr-FR"/>
              </w:rPr>
            </w:pPr>
            <w:r w:rsidRPr="00984766">
              <w:rPr>
                <w:rFonts w:ascii="MS PGothic" w:eastAsia="MS PGothic" w:hAnsi="MS PGothic" w:cs="Times New Roman" w:hint="eastAsia"/>
                <w:sz w:val="24"/>
                <w:szCs w:val="24"/>
                <w:lang w:eastAsia="fr-FR"/>
              </w:rPr>
              <w:t>2345-594</w:t>
            </w:r>
            <w:r>
              <w:rPr>
                <w:rFonts w:ascii="MS PGothic" w:eastAsia="MS PGothic" w:hAnsi="MS PGothic" w:cs="Times New Roman" w:hint="cs"/>
                <w:sz w:val="24"/>
                <w:szCs w:val="24"/>
                <w:rtl/>
                <w:lang w:eastAsia="fr-FR"/>
              </w:rPr>
              <w:t>6</w:t>
            </w:r>
          </w:p>
        </w:tc>
      </w:tr>
    </w:tbl>
    <w:p w:rsidR="00984766" w:rsidRDefault="00984766">
      <w:pPr>
        <w:rPr>
          <w:rtl/>
          <w:lang w:bidi="ar-DZ"/>
        </w:rPr>
      </w:pPr>
    </w:p>
    <w:sectPr w:rsidR="00984766" w:rsidSect="001A4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84766"/>
    <w:rsid w:val="00004CDB"/>
    <w:rsid w:val="000B35FB"/>
    <w:rsid w:val="000D7884"/>
    <w:rsid w:val="00134B8A"/>
    <w:rsid w:val="00141B81"/>
    <w:rsid w:val="001A4F4C"/>
    <w:rsid w:val="001E08CE"/>
    <w:rsid w:val="0020512D"/>
    <w:rsid w:val="002219EB"/>
    <w:rsid w:val="00293B9D"/>
    <w:rsid w:val="00336295"/>
    <w:rsid w:val="00371427"/>
    <w:rsid w:val="003A294C"/>
    <w:rsid w:val="00415906"/>
    <w:rsid w:val="00474671"/>
    <w:rsid w:val="00500A00"/>
    <w:rsid w:val="00551DFA"/>
    <w:rsid w:val="00644695"/>
    <w:rsid w:val="00664F65"/>
    <w:rsid w:val="00683AAB"/>
    <w:rsid w:val="006B36D2"/>
    <w:rsid w:val="006C4C86"/>
    <w:rsid w:val="00784A62"/>
    <w:rsid w:val="00880930"/>
    <w:rsid w:val="00891C7D"/>
    <w:rsid w:val="008B5F32"/>
    <w:rsid w:val="00913B9A"/>
    <w:rsid w:val="00933A46"/>
    <w:rsid w:val="00952397"/>
    <w:rsid w:val="00957674"/>
    <w:rsid w:val="00984766"/>
    <w:rsid w:val="009E0B1D"/>
    <w:rsid w:val="00A2374B"/>
    <w:rsid w:val="00B26853"/>
    <w:rsid w:val="00B5185A"/>
    <w:rsid w:val="00B819BA"/>
    <w:rsid w:val="00BC6FC4"/>
    <w:rsid w:val="00BF7C17"/>
    <w:rsid w:val="00C11C1B"/>
    <w:rsid w:val="00C2070A"/>
    <w:rsid w:val="00C31AF9"/>
    <w:rsid w:val="00C73801"/>
    <w:rsid w:val="00CA6ABB"/>
    <w:rsid w:val="00D1064F"/>
    <w:rsid w:val="00D82377"/>
    <w:rsid w:val="00D84318"/>
    <w:rsid w:val="00DD756A"/>
    <w:rsid w:val="00E639B5"/>
    <w:rsid w:val="00E80737"/>
    <w:rsid w:val="00E850AE"/>
    <w:rsid w:val="00E919FA"/>
    <w:rsid w:val="00F6237C"/>
    <w:rsid w:val="00FB0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4C"/>
  </w:style>
  <w:style w:type="paragraph" w:styleId="Titre2">
    <w:name w:val="heading 2"/>
    <w:basedOn w:val="Normal"/>
    <w:link w:val="Titre2Car"/>
    <w:uiPriority w:val="9"/>
    <w:qFormat/>
    <w:rsid w:val="009847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8476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6949</Words>
  <Characters>38220</Characters>
  <Application>Microsoft Office Word</Application>
  <DocSecurity>0</DocSecurity>
  <Lines>318</Lines>
  <Paragraphs>90</Paragraphs>
  <ScaleCrop>false</ScaleCrop>
  <Company/>
  <LinksUpToDate>false</LinksUpToDate>
  <CharactersWithSpaces>45079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Acer-I3</dc:creator>
  <cp:lastModifiedBy>Acer-I3</cp:lastModifiedBy>
  <cp:revision>4</cp:revision>
  <cp:lastPrinted>2020-11-16T09:54:00Z</cp:lastPrinted>
  <dcterms:created xsi:type="dcterms:W3CDTF">2020-11-16T09:49:00Z</dcterms:created>
  <dcterms:modified xsi:type="dcterms:W3CDTF">2020-11-16T09:55:00Z</dcterms:modified>
</cp:coreProperties>
</file>