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A424C0" w:rsidP="00A424C0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461085" w:rsidRDefault="00A424C0" w:rsidP="00AA7864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-3-</w:t>
      </w:r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 w:rsidR="00461085"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424C0" w:rsidRPr="0069150F" w:rsidRDefault="00A424C0" w:rsidP="0046108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المـــسابقـــات</w:t>
      </w:r>
      <w:r w:rsidRPr="0069150F">
        <w:rPr>
          <w:rFonts w:hint="cs"/>
          <w:sz w:val="28"/>
          <w:szCs w:val="28"/>
          <w:rtl/>
        </w:rPr>
        <w:t xml:space="preserve"> و</w:t>
      </w:r>
      <w:r w:rsidR="00B30188" w:rsidRPr="00B30188">
        <w:rPr>
          <w:rFonts w:hint="cs"/>
          <w:sz w:val="28"/>
          <w:szCs w:val="28"/>
          <w:rtl/>
        </w:rPr>
        <w:t xml:space="preserve"> </w:t>
      </w:r>
      <w:r w:rsidR="00B30188" w:rsidRPr="0069150F">
        <w:rPr>
          <w:rFonts w:hint="cs"/>
          <w:sz w:val="28"/>
          <w:szCs w:val="28"/>
          <w:rtl/>
        </w:rPr>
        <w:t>الامتح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>ان</w:t>
      </w:r>
      <w:r w:rsidR="00B30188">
        <w:rPr>
          <w:rFonts w:hint="cs"/>
          <w:sz w:val="28"/>
          <w:szCs w:val="28"/>
          <w:rtl/>
        </w:rPr>
        <w:t>ـــــــ</w:t>
      </w:r>
      <w:r w:rsidR="00B30188" w:rsidRPr="0069150F">
        <w:rPr>
          <w:rFonts w:hint="cs"/>
          <w:sz w:val="28"/>
          <w:szCs w:val="28"/>
          <w:rtl/>
        </w:rPr>
        <w:t xml:space="preserve">ات </w:t>
      </w:r>
    </w:p>
    <w:p w:rsidR="00A424C0" w:rsidRPr="0069150F" w:rsidRDefault="00A424C0" w:rsidP="00AA7864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 w:rsidR="00AA7864"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291E25">
        <w:rPr>
          <w:rFonts w:hint="cs"/>
          <w:b/>
          <w:bCs/>
          <w:sz w:val="28"/>
          <w:szCs w:val="28"/>
          <w:rtl/>
        </w:rPr>
        <w:t>2021</w:t>
      </w:r>
    </w:p>
    <w:p w:rsidR="00A424C0" w:rsidRPr="008228A7" w:rsidRDefault="00A67ACB" w:rsidP="00A424C0">
      <w:pPr>
        <w:rPr>
          <w:color w:val="FF0000"/>
          <w:rtl/>
          <w:lang w:bidi="ar-SA"/>
        </w:rPr>
      </w:pPr>
      <w:r w:rsidRPr="00A67ACB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56192" fillcolor="white [3201]" strokecolor="#9bbb59 [3206]" strokeweight="2.5pt">
            <v:shadow color="#868686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67ACB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A67ACB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61312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Default="00A424C0" w:rsidP="00A424C0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Default="00902CDC" w:rsidP="00902CDC">
      <w:pPr>
        <w:bidi/>
        <w:rPr>
          <w:color w:val="FF0000"/>
          <w:rtl/>
        </w:rPr>
      </w:pPr>
    </w:p>
    <w:p w:rsidR="00902CDC" w:rsidRPr="008228A7" w:rsidRDefault="00902CDC" w:rsidP="00902CDC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4F77E0" w:rsidRDefault="004F77E0" w:rsidP="00A424C0">
      <w:pPr>
        <w:bidi/>
        <w:jc w:val="center"/>
        <w:rPr>
          <w:b/>
          <w:bCs/>
          <w:sz w:val="36"/>
          <w:szCs w:val="36"/>
          <w:rtl/>
        </w:rPr>
      </w:pPr>
    </w:p>
    <w:p w:rsidR="004F77E0" w:rsidRDefault="004F77E0" w:rsidP="004F77E0">
      <w:pPr>
        <w:bidi/>
        <w:jc w:val="center"/>
        <w:rPr>
          <w:b/>
          <w:bCs/>
          <w:sz w:val="36"/>
          <w:szCs w:val="36"/>
          <w:rtl/>
        </w:rPr>
      </w:pPr>
    </w:p>
    <w:p w:rsidR="00A424C0" w:rsidRPr="00780E29" w:rsidRDefault="00A424C0" w:rsidP="004F77E0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77309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-3-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424C0" w:rsidRPr="00780E29" w:rsidRDefault="00A424C0" w:rsidP="0077309E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="0077309E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8E3A2A" w:rsidRDefault="00A424C0" w:rsidP="00AA7864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77309E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424C0" w:rsidRPr="0069150F" w:rsidRDefault="00A424C0" w:rsidP="00AA7864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="00506D9F">
        <w:rPr>
          <w:rFonts w:ascii="Traditional Arabic" w:hAnsi="Traditional Arabic" w:cs="Traditional Arabic" w:hint="cs"/>
          <w:sz w:val="40"/>
          <w:szCs w:val="40"/>
          <w:rtl/>
        </w:rPr>
        <w:t xml:space="preserve">-.  </w:t>
      </w:r>
    </w:p>
    <w:p w:rsidR="00A424C0" w:rsidRPr="000115ED" w:rsidRDefault="00A424C0" w:rsidP="00A424C0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424C0" w:rsidRPr="00805A93" w:rsidRDefault="008E3A2A" w:rsidP="008E3A2A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="00A424C0"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Default="00A424C0" w:rsidP="00A424C0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902CDC" w:rsidRDefault="00902CDC" w:rsidP="00902CDC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902CDC" w:rsidRPr="00AE78A1" w:rsidRDefault="00902CDC" w:rsidP="008B485D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8B485D">
        <w:rPr>
          <w:rFonts w:cs="DecoType Thuluth" w:hint="cs"/>
          <w:sz w:val="32"/>
          <w:szCs w:val="32"/>
          <w:rtl/>
        </w:rPr>
        <w:t xml:space="preserve">بوزارة 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>الية :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902CDC" w:rsidRPr="00FD45B3" w:rsidRDefault="00AA7864" w:rsidP="004F77E0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......................................................</w:t>
      </w:r>
    </w:p>
    <w:p w:rsidR="00A424C0" w:rsidRPr="00805A93" w:rsidRDefault="00A424C0" w:rsidP="00902CDC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Pr="00AA7864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-3-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</w:t>
      </w:r>
      <w:r w:rsidR="00AA7864"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="00506D9F"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</w:t>
      </w:r>
      <w:r w:rsidR="00576D20" w:rsidRPr="00AA7864">
        <w:rPr>
          <w:rFonts w:cs="DecoType Thuluth" w:hint="cs"/>
          <w:sz w:val="32"/>
          <w:szCs w:val="32"/>
          <w:rtl/>
        </w:rPr>
        <w:t>:</w:t>
      </w:r>
    </w:p>
    <w:p w:rsidR="00A424C0" w:rsidRDefault="00A67ACB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20.8pt;z-index:251663360">
            <v:textbox style="mso-next-textbox:#_x0000_s1030">
              <w:txbxContent>
                <w:p w:rsidR="00506D9F" w:rsidRPr="00AA7864" w:rsidRDefault="00506D9F" w:rsidP="00AA7864"/>
              </w:txbxContent>
            </v:textbox>
            <w10:wrap type="square"/>
          </v:rect>
        </w:pict>
      </w:r>
      <w:r w:rsidRPr="00A67ACB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424C0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576D20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424C0" w:rsidRPr="00B30188" w:rsidRDefault="00AA7864" w:rsidP="004F77E0">
      <w:pPr>
        <w:pStyle w:val="Paragraphedeliste"/>
        <w:numPr>
          <w:ilvl w:val="0"/>
          <w:numId w:val="3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4F77E0" w:rsidP="00AA7864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 w:rsidR="002130CA">
        <w:rPr>
          <w:rFonts w:cs="DecoType Thuluth" w:hint="cs"/>
          <w:sz w:val="32"/>
          <w:szCs w:val="32"/>
          <w:rtl/>
        </w:rPr>
        <w:t>الاختبار</w:t>
      </w:r>
      <w:proofErr w:type="gramEnd"/>
      <w:r w:rsidR="002130CA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A424C0" w:rsidRPr="00B20C8E">
        <w:rPr>
          <w:rFonts w:cs="DecoType Thuluth" w:hint="cs"/>
          <w:sz w:val="32"/>
          <w:szCs w:val="32"/>
          <w:rtl/>
        </w:rPr>
        <w:t>بالرتب</w:t>
      </w:r>
      <w:r w:rsidR="0077309E">
        <w:rPr>
          <w:rFonts w:cs="DecoType Thuluth" w:hint="cs"/>
          <w:sz w:val="32"/>
          <w:szCs w:val="32"/>
          <w:rtl/>
        </w:rPr>
        <w:t xml:space="preserve"> أو الرتبة </w:t>
      </w:r>
      <w:r w:rsidR="00A424C0" w:rsidRPr="00B20C8E">
        <w:rPr>
          <w:rFonts w:cs="DecoType Thuluth" w:hint="cs"/>
          <w:sz w:val="32"/>
          <w:szCs w:val="32"/>
          <w:rtl/>
        </w:rPr>
        <w:t xml:space="preserve">المذكورة في </w:t>
      </w:r>
      <w:r w:rsidR="00AA7864" w:rsidRPr="00B20C8E">
        <w:rPr>
          <w:rFonts w:cs="DecoType Thuluth" w:hint="cs"/>
          <w:sz w:val="32"/>
          <w:szCs w:val="32"/>
          <w:rtl/>
        </w:rPr>
        <w:t xml:space="preserve">المادة </w:t>
      </w:r>
      <w:r w:rsidR="00AA7864">
        <w:rPr>
          <w:rFonts w:cs="DecoType Thuluth" w:hint="cs"/>
          <w:sz w:val="32"/>
          <w:szCs w:val="32"/>
          <w:rtl/>
        </w:rPr>
        <w:t>الأولى</w:t>
      </w:r>
      <w:r w:rsidR="00A424C0" w:rsidRPr="00B20C8E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>أعلاه 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AA7864">
        <w:rPr>
          <w:rFonts w:cs="DecoType Thuluth" w:hint="cs"/>
          <w:b/>
          <w:bCs/>
          <w:sz w:val="32"/>
          <w:szCs w:val="32"/>
          <w:rtl/>
        </w:rPr>
        <w:t>04</w:t>
      </w:r>
      <w:r w:rsidR="006B44E0" w:rsidRPr="006B44E0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461085">
        <w:rPr>
          <w:rFonts w:cs="DecoType Thuluth" w:hint="cs"/>
          <w:b/>
          <w:bCs/>
          <w:sz w:val="32"/>
          <w:szCs w:val="32"/>
          <w:rtl/>
        </w:rPr>
        <w:t>ديسمبر</w:t>
      </w:r>
      <w:r w:rsidR="00A424C0" w:rsidRPr="006B44E0">
        <w:rPr>
          <w:rFonts w:hint="cs"/>
          <w:b/>
          <w:bCs/>
          <w:rtl/>
        </w:rPr>
        <w:t xml:space="preserve"> </w:t>
      </w:r>
      <w:r w:rsidR="00AA7864">
        <w:rPr>
          <w:rFonts w:hint="cs"/>
          <w:b/>
          <w:bCs/>
          <w:rtl/>
        </w:rPr>
        <w:t>2021</w:t>
      </w:r>
      <w:r w:rsidR="00FB513C">
        <w:rPr>
          <w:rFonts w:hint="cs"/>
          <w:b/>
          <w:bCs/>
          <w:rtl/>
        </w:rPr>
        <w:t>.</w:t>
      </w:r>
    </w:p>
    <w:p w:rsidR="00A424C0" w:rsidRPr="00B20C8E" w:rsidRDefault="00A424C0" w:rsidP="004F77E0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77309E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424C0" w:rsidRPr="00A1438C" w:rsidRDefault="004F77E0" w:rsidP="004F77E0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="00A424C0"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="00A424C0"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="00A424C0"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 w:rsidR="00576D20">
        <w:rPr>
          <w:rFonts w:cs="DecoType Thuluth" w:hint="cs"/>
          <w:sz w:val="32"/>
          <w:szCs w:val="32"/>
          <w:rtl/>
        </w:rPr>
        <w:t>استشفائيين</w:t>
      </w:r>
      <w:proofErr w:type="spellEnd"/>
      <w:r w:rsidR="00576D20">
        <w:rPr>
          <w:rFonts w:cs="DecoType Thuluth" w:hint="cs"/>
          <w:sz w:val="32"/>
          <w:szCs w:val="32"/>
          <w:rtl/>
        </w:rPr>
        <w:t xml:space="preserve"> </w:t>
      </w:r>
      <w:r w:rsidR="00A424C0"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424C0" w:rsidRPr="00BE43F5" w:rsidRDefault="00A424C0" w:rsidP="00AA7864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="0077309E" w:rsidRPr="00BE43F5">
        <w:rPr>
          <w:rFonts w:cs="DecoType Thuluth"/>
          <w:lang w:val="en-US"/>
        </w:rPr>
        <w:t>00</w:t>
      </w:r>
      <w:r w:rsidR="0077309E" w:rsidRPr="00BE43F5">
        <w:rPr>
          <w:rFonts w:cs="DecoType Thuluth" w:hint="cs"/>
          <w:rtl/>
        </w:rPr>
        <w:t>,</w:t>
      </w:r>
      <w:r w:rsidR="00AA7864"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 w:hint="cs"/>
          <w:rtl/>
        </w:rPr>
        <w:t>(</w:t>
      </w:r>
      <w:r w:rsidR="00AA7864">
        <w:rPr>
          <w:rFonts w:cs="DecoType Thuluth" w:hint="cs"/>
          <w:b/>
          <w:bCs/>
          <w:rtl/>
        </w:rPr>
        <w:t>خمسة</w:t>
      </w:r>
      <w:r w:rsidR="00461085">
        <w:rPr>
          <w:rFonts w:cs="DecoType Thuluth" w:hint="cs"/>
          <w:b/>
          <w:bCs/>
          <w:rtl/>
        </w:rPr>
        <w:t xml:space="preserve"> ألاف </w:t>
      </w:r>
      <w:r w:rsidR="0077309E" w:rsidRPr="00BE43F5">
        <w:rPr>
          <w:rFonts w:cs="DecoType Thuluth" w:hint="cs"/>
          <w:b/>
          <w:bCs/>
          <w:rtl/>
        </w:rPr>
        <w:t>دينار جزائري</w:t>
      </w:r>
      <w:r w:rsidR="0077309E" w:rsidRPr="00BE43F5">
        <w:rPr>
          <w:rFonts w:cs="DecoType Thuluth" w:hint="cs"/>
          <w:rtl/>
        </w:rPr>
        <w:t xml:space="preserve">) </w:t>
      </w:r>
      <w:r w:rsidRPr="00BE43F5">
        <w:rPr>
          <w:rFonts w:cs="DecoType Thuluth" w:hint="cs"/>
          <w:rtl/>
        </w:rPr>
        <w:t xml:space="preserve">عن كل </w:t>
      </w:r>
      <w:proofErr w:type="spellStart"/>
      <w:r w:rsidRPr="00BE43F5">
        <w:rPr>
          <w:rFonts w:cs="DecoType Thuluth" w:hint="cs"/>
          <w:rtl/>
        </w:rPr>
        <w:t>م</w:t>
      </w:r>
      <w:r w:rsidR="0066381D" w:rsidRPr="00BE43F5">
        <w:rPr>
          <w:rFonts w:cs="DecoType Thuluth" w:hint="cs"/>
          <w:rtl/>
        </w:rPr>
        <w:t>ت</w:t>
      </w:r>
      <w:r w:rsidRPr="00BE43F5">
        <w:rPr>
          <w:rFonts w:cs="DecoType Thuluth" w:hint="cs"/>
          <w:rtl/>
        </w:rPr>
        <w:t>رشح</w:t>
      </w:r>
      <w:proofErr w:type="spellEnd"/>
      <w:r w:rsidRPr="00BE43F5">
        <w:rPr>
          <w:rFonts w:cs="DecoType Thuluth" w:hint="cs"/>
          <w:rtl/>
        </w:rPr>
        <w:t>.</w:t>
      </w:r>
    </w:p>
    <w:p w:rsidR="00A424C0" w:rsidRPr="00B20C8E" w:rsidRDefault="00902CDC" w:rsidP="004F77E0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="00A424C0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="00A424C0"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A424C0"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="00A424C0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A424C0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424C0" w:rsidRPr="00005B93" w:rsidRDefault="00A67ACB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A424C0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424C0" w:rsidRDefault="00A424C0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8E3A2A" w:rsidRDefault="008E3A2A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424C0" w:rsidRDefault="00A424C0" w:rsidP="004F77E0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AA7864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Pr="00A04054">
        <w:rPr>
          <w:rFonts w:cs="DecoType Thuluth" w:hint="cs"/>
          <w:sz w:val="32"/>
          <w:szCs w:val="32"/>
          <w:rtl/>
        </w:rPr>
        <w:t>(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......................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="00461085">
        <w:rPr>
          <w:rFonts w:cs="DecoType Thuluth" w:hint="cs"/>
          <w:b/>
          <w:bCs/>
          <w:sz w:val="32"/>
          <w:szCs w:val="32"/>
          <w:rtl/>
        </w:rPr>
        <w:t>دج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)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.........................</w:t>
      </w:r>
      <w:r>
        <w:rPr>
          <w:rFonts w:cs="DecoType Thuluth" w:hint="cs"/>
          <w:b/>
          <w:bCs/>
          <w:sz w:val="32"/>
          <w:szCs w:val="32"/>
          <w:rtl/>
        </w:rPr>
        <w:t xml:space="preserve">  دينار جزائري .</w:t>
      </w:r>
    </w:p>
    <w:p w:rsidR="00A424C0" w:rsidRPr="00A04054" w:rsidRDefault="00A424C0" w:rsidP="00AA7864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66381D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AA7864">
        <w:rPr>
          <w:rFonts w:cs="DecoType Thuluth" w:hint="cs"/>
          <w:b/>
          <w:bCs/>
          <w:sz w:val="32"/>
          <w:szCs w:val="32"/>
          <w:rtl/>
        </w:rPr>
        <w:t>............</w:t>
      </w:r>
      <w:r w:rsidR="00461085">
        <w:rPr>
          <w:rFonts w:cs="DecoType Thuluth" w:hint="cs"/>
          <w:b/>
          <w:bCs/>
          <w:sz w:val="32"/>
          <w:szCs w:val="32"/>
          <w:rtl/>
        </w:rPr>
        <w:t xml:space="preserve"> (</w:t>
      </w:r>
      <w:r w:rsidR="00AA7864">
        <w:rPr>
          <w:rFonts w:cs="DecoType Thuluth" w:hint="cs"/>
          <w:b/>
          <w:bCs/>
          <w:sz w:val="32"/>
          <w:szCs w:val="32"/>
          <w:rtl/>
        </w:rPr>
        <w:t>.....</w:t>
      </w:r>
      <w:r w:rsidR="00461085">
        <w:rPr>
          <w:rFonts w:cs="DecoType Thuluth" w:hint="cs"/>
          <w:b/>
          <w:bCs/>
          <w:sz w:val="32"/>
          <w:szCs w:val="32"/>
          <w:rtl/>
        </w:rPr>
        <w:t>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 w:rsidR="00461085">
        <w:rPr>
          <w:rFonts w:cs="DecoType Thuluth" w:hint="cs"/>
          <w:b/>
          <w:bCs/>
          <w:sz w:val="32"/>
          <w:szCs w:val="32"/>
          <w:rtl/>
        </w:rPr>
        <w:t>ين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AA7864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 w:rsidR="00AA78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FB513C">
        <w:rPr>
          <w:rFonts w:cs="DecoType Thuluth" w:hint="cs"/>
          <w:sz w:val="32"/>
          <w:szCs w:val="32"/>
          <w:rtl/>
        </w:rPr>
        <w:t xml:space="preserve">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FB513C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66381D"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66381D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66381D">
        <w:rPr>
          <w:rFonts w:cs="DecoType Thuluth" w:hint="cs"/>
          <w:sz w:val="36"/>
          <w:szCs w:val="34"/>
          <w:rtl/>
        </w:rPr>
        <w:t xml:space="preserve">المدينة الجديدة </w:t>
      </w:r>
      <w:r>
        <w:rPr>
          <w:rFonts w:cs="DecoType Thuluth" w:hint="cs"/>
          <w:sz w:val="36"/>
          <w:szCs w:val="34"/>
          <w:rtl/>
        </w:rPr>
        <w:t xml:space="preserve">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461085" w:rsidRPr="00461085" w:rsidRDefault="00AA7864" w:rsidP="00AA786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="00461085"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424C0" w:rsidRPr="00A1438C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424C0" w:rsidRPr="00A1438C" w:rsidRDefault="00A424C0" w:rsidP="004F77E0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424C0" w:rsidRPr="00A1438C" w:rsidRDefault="00A424C0" w:rsidP="004E04A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>الطرفين ،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، تحال القضية إلى المحكمة</w:t>
      </w:r>
      <w:r w:rsidR="0066381D"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424C0" w:rsidRPr="00461085" w:rsidRDefault="00A424C0" w:rsidP="00902CDC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424C0" w:rsidRPr="0066381D" w:rsidRDefault="00902CDC" w:rsidP="0066381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</w:p>
    <w:sectPr w:rsidR="00A424C0" w:rsidRPr="0066381D" w:rsidSect="005D40F4">
      <w:footerReference w:type="default" r:id="rId8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E8" w:rsidRDefault="00762BE8" w:rsidP="00A33C8E">
      <w:r>
        <w:separator/>
      </w:r>
    </w:p>
  </w:endnote>
  <w:endnote w:type="continuationSeparator" w:id="1">
    <w:p w:rsidR="00762BE8" w:rsidRDefault="00762BE8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A67ACB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AF21BE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 w:rsidR="006F0DE4">
              <w:t xml:space="preserve"> </w:t>
            </w:r>
            <w:r w:rsidR="006F0DE4">
              <w:rPr>
                <w:rFonts w:hint="cs"/>
                <w:rtl/>
              </w:rPr>
              <w:t>/</w:t>
            </w:r>
            <w:r w:rsidR="006F0DE4">
              <w:t xml:space="preserve"> </w:t>
            </w: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AF21BE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AF21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E8" w:rsidRDefault="00762BE8" w:rsidP="00A33C8E">
      <w:r>
        <w:separator/>
      </w:r>
    </w:p>
  </w:footnote>
  <w:footnote w:type="continuationSeparator" w:id="1">
    <w:p w:rsidR="00762BE8" w:rsidRDefault="00762BE8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4C0"/>
    <w:rsid w:val="00067E84"/>
    <w:rsid w:val="000F17DC"/>
    <w:rsid w:val="00125ECA"/>
    <w:rsid w:val="00174337"/>
    <w:rsid w:val="001944E4"/>
    <w:rsid w:val="002130CA"/>
    <w:rsid w:val="00291E25"/>
    <w:rsid w:val="00307CD8"/>
    <w:rsid w:val="00343621"/>
    <w:rsid w:val="00386E8C"/>
    <w:rsid w:val="003C6974"/>
    <w:rsid w:val="00461085"/>
    <w:rsid w:val="004E04A6"/>
    <w:rsid w:val="004F77E0"/>
    <w:rsid w:val="00506D9F"/>
    <w:rsid w:val="005118DC"/>
    <w:rsid w:val="00576D20"/>
    <w:rsid w:val="005B6F23"/>
    <w:rsid w:val="00651E9A"/>
    <w:rsid w:val="0066381D"/>
    <w:rsid w:val="00690E1A"/>
    <w:rsid w:val="006B44E0"/>
    <w:rsid w:val="006F0DE4"/>
    <w:rsid w:val="006F60DA"/>
    <w:rsid w:val="00762BE8"/>
    <w:rsid w:val="0077309E"/>
    <w:rsid w:val="00813C2E"/>
    <w:rsid w:val="008B485D"/>
    <w:rsid w:val="008E3A2A"/>
    <w:rsid w:val="00902CDC"/>
    <w:rsid w:val="0098716A"/>
    <w:rsid w:val="00A25D66"/>
    <w:rsid w:val="00A33C8E"/>
    <w:rsid w:val="00A424C0"/>
    <w:rsid w:val="00A67ACB"/>
    <w:rsid w:val="00AA7864"/>
    <w:rsid w:val="00AF21BE"/>
    <w:rsid w:val="00B242D8"/>
    <w:rsid w:val="00B30188"/>
    <w:rsid w:val="00B66781"/>
    <w:rsid w:val="00B87150"/>
    <w:rsid w:val="00BE1CF9"/>
    <w:rsid w:val="00BE43F5"/>
    <w:rsid w:val="00C33107"/>
    <w:rsid w:val="00C579BA"/>
    <w:rsid w:val="00C81797"/>
    <w:rsid w:val="00CB57EB"/>
    <w:rsid w:val="00E04C95"/>
    <w:rsid w:val="00E37AFA"/>
    <w:rsid w:val="00E6060B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301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188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B7EAF-7849-42D4-B2C4-F1CA2B08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3</cp:revision>
  <cp:lastPrinted>2021-11-21T12:25:00Z</cp:lastPrinted>
  <dcterms:created xsi:type="dcterms:W3CDTF">2021-11-21T10:06:00Z</dcterms:created>
  <dcterms:modified xsi:type="dcterms:W3CDTF">2021-11-21T12:26:00Z</dcterms:modified>
</cp:coreProperties>
</file>