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5" w:rsidRPr="00780E29" w:rsidRDefault="00AD1E15" w:rsidP="00AD1E15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D1E15" w:rsidRPr="00780E29" w:rsidRDefault="00AD1E15" w:rsidP="00AD1E15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D1E15" w:rsidRDefault="00AD1E15" w:rsidP="00AD1E15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-3-</w:t>
      </w:r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D1E15" w:rsidRPr="0069150F" w:rsidRDefault="00AD1E15" w:rsidP="00AD1E1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AD1E15" w:rsidRPr="0069150F" w:rsidRDefault="00AD1E15" w:rsidP="00AD1E15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Pr="0069150F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2021</w:t>
      </w:r>
    </w:p>
    <w:p w:rsidR="00AD1E15" w:rsidRPr="008228A7" w:rsidRDefault="00490240" w:rsidP="00AD1E15">
      <w:pPr>
        <w:rPr>
          <w:color w:val="FF0000"/>
          <w:rtl/>
          <w:lang w:bidi="ar-SA"/>
        </w:rPr>
      </w:pPr>
      <w:r w:rsidRPr="00490240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AD1E15" w:rsidRPr="008228A7" w:rsidRDefault="00AD1E15" w:rsidP="00AD1E15">
      <w:pPr>
        <w:rPr>
          <w:color w:val="FF0000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490240" w:rsidP="00AD1E15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490240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D1E15" w:rsidRPr="008228A7" w:rsidRDefault="00AD1E15" w:rsidP="00AD1E15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D1E15" w:rsidRPr="008228A7" w:rsidRDefault="00AD1E15" w:rsidP="00AD1E15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Pr="008228A7" w:rsidRDefault="00AD1E15" w:rsidP="00AD1E15">
      <w:pPr>
        <w:bidi/>
        <w:rPr>
          <w:color w:val="FF0000"/>
          <w:rtl/>
        </w:rPr>
      </w:pPr>
    </w:p>
    <w:p w:rsidR="00AD1E15" w:rsidRPr="000115ED" w:rsidRDefault="00AD1E15" w:rsidP="00AD1E15">
      <w:pPr>
        <w:bidi/>
        <w:rPr>
          <w:color w:val="FF0000"/>
          <w:sz w:val="2"/>
          <w:szCs w:val="2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Pr="00780E29" w:rsidRDefault="00AD1E15" w:rsidP="00AD1E15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AD1E15" w:rsidRPr="00780E29" w:rsidRDefault="00AD1E15" w:rsidP="00AD1E15">
      <w:pPr>
        <w:bidi/>
        <w:rPr>
          <w:rtl/>
        </w:rPr>
      </w:pP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-3-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أ.د/ أحمد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بوراس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D1E15" w:rsidRPr="00780E29" w:rsidRDefault="00AD1E15" w:rsidP="00AD1E15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D1E15" w:rsidRPr="00780E29" w:rsidRDefault="00AD1E15" w:rsidP="00AD1E1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D1E15" w:rsidRPr="00780E29" w:rsidRDefault="00AD1E15" w:rsidP="00AD1E1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D1E15" w:rsidRDefault="00AD1E15" w:rsidP="00AD1E15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...................................-.  </w:t>
      </w:r>
    </w:p>
    <w:p w:rsidR="00AD1E15" w:rsidRPr="000115ED" w:rsidRDefault="00AD1E15" w:rsidP="00AD1E15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D1E15" w:rsidRPr="00805A93" w:rsidRDefault="00AD1E15" w:rsidP="00AD1E15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D1E15" w:rsidRPr="00805A93" w:rsidRDefault="00AD1E15" w:rsidP="00AD1E15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D1E15" w:rsidRDefault="00AD1E15" w:rsidP="00AD1E15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AD1E15" w:rsidRDefault="00AD1E15" w:rsidP="00AD1E15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AD1E15" w:rsidRPr="00AE78A1" w:rsidRDefault="00AD1E15" w:rsidP="00AD1E15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>للأسلاك التقنية الخاصة بالإدارة المكلفة بالسكن والعمران</w:t>
      </w:r>
      <w:r w:rsidRPr="00AD1E15">
        <w:rPr>
          <w:rFonts w:cs="DecoType Thuluth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>للالتحاق</w:t>
      </w:r>
      <w:r w:rsidRPr="00AD1E15">
        <w:rPr>
          <w:rFonts w:cs="DecoType Thuluth"/>
          <w:sz w:val="32"/>
          <w:szCs w:val="32"/>
          <w:rtl/>
        </w:rPr>
        <w:t xml:space="preserve"> بال</w:t>
      </w:r>
      <w:r w:rsidRPr="00AD1E15">
        <w:rPr>
          <w:rFonts w:cs="DecoType Thuluth" w:hint="cs"/>
          <w:sz w:val="32"/>
          <w:szCs w:val="32"/>
          <w:rtl/>
        </w:rPr>
        <w:t>ـــــ</w:t>
      </w:r>
      <w:r w:rsidRPr="00AD1E15">
        <w:rPr>
          <w:rFonts w:cs="DecoType Thuluth"/>
          <w:sz w:val="32"/>
          <w:szCs w:val="32"/>
          <w:rtl/>
        </w:rPr>
        <w:t>رتب</w:t>
      </w:r>
      <w:r w:rsidRPr="00AD1E15">
        <w:rPr>
          <w:rFonts w:cs="DecoType Thuluth" w:hint="cs"/>
          <w:sz w:val="32"/>
          <w:szCs w:val="32"/>
          <w:rtl/>
        </w:rPr>
        <w:t>ة أو الرتب</w:t>
      </w:r>
      <w:r w:rsidRPr="00AD1E15">
        <w:rPr>
          <w:rFonts w:cs="DecoType Thuluth"/>
          <w:sz w:val="32"/>
          <w:szCs w:val="32"/>
          <w:rtl/>
        </w:rPr>
        <w:t xml:space="preserve"> </w:t>
      </w:r>
      <w:proofErr w:type="gramStart"/>
      <w:r w:rsidRPr="00AE78A1">
        <w:rPr>
          <w:rFonts w:cs="DecoType Thuluth"/>
          <w:sz w:val="32"/>
          <w:szCs w:val="32"/>
          <w:rtl/>
        </w:rPr>
        <w:t>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>الية :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AD1E15" w:rsidRPr="00FD45B3" w:rsidRDefault="00AD1E15" w:rsidP="00AD1E15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......................................................</w:t>
      </w:r>
    </w:p>
    <w:p w:rsidR="00AD1E15" w:rsidRPr="00805A93" w:rsidRDefault="00AD1E15" w:rsidP="00AD1E15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AD1E15" w:rsidRPr="00AA7864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-3- صالح </w:t>
      </w:r>
      <w:proofErr w:type="spellStart"/>
      <w:r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، مركز الامتحانات والمسـابقات بتنظيم لصالح :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gramStart"/>
      <w:r w:rsidRPr="00AA7864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A7864">
        <w:rPr>
          <w:rFonts w:cs="DecoType Thuluth" w:hint="cs"/>
          <w:sz w:val="32"/>
          <w:szCs w:val="32"/>
          <w:rtl/>
        </w:rPr>
        <w:t xml:space="preserve"> على أساس:</w:t>
      </w:r>
    </w:p>
    <w:p w:rsidR="00AD1E15" w:rsidRDefault="00490240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.05pt;width:16.6pt;height:20.8pt;z-index:251657728">
            <v:textbox style="mso-next-textbox:#_x0000_s1029">
              <w:txbxContent>
                <w:p w:rsidR="00AD1E15" w:rsidRPr="00AA7864" w:rsidRDefault="00AD1E15" w:rsidP="00AD1E15"/>
              </w:txbxContent>
            </v:textbox>
            <w10:wrap type="square"/>
          </v:rect>
        </w:pict>
      </w:r>
      <w:r w:rsidRPr="00490240">
        <w:rPr>
          <w:noProof/>
          <w:color w:val="FF0000"/>
          <w:lang w:bidi="ar-SA"/>
        </w:rPr>
        <w:pict>
          <v:rect id="_x0000_s1030" style="position:absolute;left:0;text-align:left;margin-left:444.8pt;margin-top:24.7pt;width:16.6pt;height:16.9pt;z-index:251658752">
            <w10:wrap type="square"/>
          </v:rect>
        </w:pict>
      </w:r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AD1E15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AD1E15" w:rsidRPr="00A4527F" w:rsidRDefault="00AD1E15" w:rsidP="00AD1E15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D1E15" w:rsidRPr="00B30188" w:rsidRDefault="00AD1E15" w:rsidP="00AD1E15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D1E15" w:rsidRPr="005A307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D1E15" w:rsidRPr="00A1438C" w:rsidRDefault="00AD1E15" w:rsidP="00AD1E15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</w:t>
      </w:r>
      <w:proofErr w:type="gramStart"/>
      <w:r>
        <w:rPr>
          <w:rFonts w:cs="DecoType Thuluth" w:hint="cs"/>
          <w:sz w:val="32"/>
          <w:szCs w:val="32"/>
          <w:rtl/>
        </w:rPr>
        <w:t>الاختبار</w:t>
      </w:r>
      <w:proofErr w:type="gramEnd"/>
      <w:r>
        <w:rPr>
          <w:rFonts w:cs="DecoType Thuluth" w:hint="cs"/>
          <w:sz w:val="32"/>
          <w:szCs w:val="32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يومـــــــي</w:t>
      </w:r>
      <w:r>
        <w:rPr>
          <w:rFonts w:cs="DecoType Thuluth" w:hint="cs"/>
          <w:sz w:val="32"/>
          <w:szCs w:val="32"/>
          <w:rtl/>
        </w:rPr>
        <w:t xml:space="preserve"> </w:t>
      </w:r>
      <w:r>
        <w:rPr>
          <w:rFonts w:hint="cs"/>
          <w:b/>
          <w:bCs/>
          <w:rtl/>
        </w:rPr>
        <w:t>03 و 04</w:t>
      </w:r>
      <w:r w:rsidRPr="00A1438C">
        <w:rPr>
          <w:rFonts w:hint="cs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>ديسمبر</w:t>
      </w:r>
      <w:r w:rsidRPr="006B44E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2021.</w:t>
      </w:r>
    </w:p>
    <w:p w:rsidR="00AD1E15" w:rsidRPr="00B20C8E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D1E15" w:rsidRPr="005A307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AD1E15" w:rsidRPr="00A1438C" w:rsidRDefault="00AD1E15" w:rsidP="00AD1E15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D1E15" w:rsidRPr="00BE43F5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r w:rsidRPr="00BE43F5">
        <w:rPr>
          <w:rFonts w:cs="DecoType Thuluth" w:hint="cs"/>
          <w:rtl/>
        </w:rPr>
        <w:t xml:space="preserve">) عن كل </w:t>
      </w:r>
      <w:proofErr w:type="spellStart"/>
      <w:r w:rsidRPr="00BE43F5">
        <w:rPr>
          <w:rFonts w:cs="DecoType Thuluth" w:hint="cs"/>
          <w:rtl/>
        </w:rPr>
        <w:t>مترشح</w:t>
      </w:r>
      <w:proofErr w:type="spellEnd"/>
      <w:r w:rsidRPr="00BE43F5">
        <w:rPr>
          <w:rFonts w:cs="DecoType Thuluth" w:hint="cs"/>
          <w:rtl/>
        </w:rPr>
        <w:t>.</w:t>
      </w:r>
    </w:p>
    <w:p w:rsidR="00AD1E15" w:rsidRPr="00B20C8E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28"/>
          <w:szCs w:val="30"/>
          <w:rtl/>
        </w:rPr>
        <w:t xml:space="preserve">-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D1E15" w:rsidRPr="00005B93" w:rsidRDefault="00490240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AD1E15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D1E15" w:rsidRDefault="00AD1E15" w:rsidP="00AD1E1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AD1E15" w:rsidRDefault="00AD1E15" w:rsidP="00AD1E1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D1E15" w:rsidRPr="00A04054" w:rsidRDefault="00AD1E15" w:rsidP="00AD1E15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</w:t>
      </w:r>
      <w:proofErr w:type="spellEnd"/>
      <w:r w:rsidRPr="00A04054">
        <w:rPr>
          <w:rFonts w:cs="DecoType Thuluth" w:hint="cs"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......................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دج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.........................  دينار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جزائري .</w:t>
      </w:r>
      <w:proofErr w:type="gramEnd"/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 xml:space="preserve"> ............ (.....)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</w:p>
    <w:p w:rsidR="00AD1E15" w:rsidRPr="00A04054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D1E15" w:rsidRPr="00A04054" w:rsidRDefault="00AD1E15" w:rsidP="00AD1E15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السيد: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D1E15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AD1E15" w:rsidRPr="00461085" w:rsidRDefault="00AD1E15" w:rsidP="00AD1E1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AD1E15" w:rsidRPr="00A1438C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AD1E15" w:rsidRPr="00A1438C" w:rsidRDefault="00AD1E15" w:rsidP="00AD1E15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>الطرفين ،</w:t>
      </w:r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،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AD1E15" w:rsidRPr="00461085" w:rsidRDefault="00AD1E15" w:rsidP="00AD1E15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D1E15" w:rsidRPr="00576D20" w:rsidRDefault="00AD1E15" w:rsidP="00AD1E15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D1E15" w:rsidRPr="0066381D" w:rsidRDefault="00AD1E15" w:rsidP="00A9192D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مدير مركز المسابقات والامتحانات                                         الإدارة المستخدمة</w:t>
      </w:r>
    </w:p>
    <w:p w:rsidR="00CF0BA8" w:rsidRDefault="00CF0BA8" w:rsidP="00AD1E15">
      <w:pPr>
        <w:bidi/>
      </w:pPr>
    </w:p>
    <w:sectPr w:rsidR="00CF0BA8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240" w:rsidRDefault="00490240" w:rsidP="00490240">
      <w:r>
        <w:separator/>
      </w:r>
    </w:p>
  </w:endnote>
  <w:endnote w:type="continuationSeparator" w:id="1">
    <w:p w:rsidR="00490240" w:rsidRDefault="00490240" w:rsidP="00490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490240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A9192D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 w:rsidR="008774FD">
              <w:t xml:space="preserve"> </w:t>
            </w:r>
            <w:r w:rsidR="008774FD">
              <w:rPr>
                <w:rFonts w:hint="cs"/>
                <w:rtl/>
              </w:rPr>
              <w:t>/</w:t>
            </w:r>
            <w:r w:rsidR="008774FD">
              <w:t xml:space="preserve"> </w:t>
            </w: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A9192D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A919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240" w:rsidRDefault="00490240" w:rsidP="00490240">
      <w:r>
        <w:separator/>
      </w:r>
    </w:p>
  </w:footnote>
  <w:footnote w:type="continuationSeparator" w:id="1">
    <w:p w:rsidR="00490240" w:rsidRDefault="00490240" w:rsidP="00490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E15"/>
    <w:rsid w:val="00490240"/>
    <w:rsid w:val="00713FD4"/>
    <w:rsid w:val="008774FD"/>
    <w:rsid w:val="00A73FF0"/>
    <w:rsid w:val="00A9192D"/>
    <w:rsid w:val="00AD1E15"/>
    <w:rsid w:val="00CF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D1E15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AD1E15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D1E15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D1E15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D1E15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D1E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E15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personnel</cp:lastModifiedBy>
  <cp:revision>3</cp:revision>
  <cp:lastPrinted>2021-11-21T12:25:00Z</cp:lastPrinted>
  <dcterms:created xsi:type="dcterms:W3CDTF">2021-11-21T09:53:00Z</dcterms:created>
  <dcterms:modified xsi:type="dcterms:W3CDTF">2021-11-21T12:26:00Z</dcterms:modified>
</cp:coreProperties>
</file>