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0" w:rsidRPr="00780E29" w:rsidRDefault="00996C49" w:rsidP="00A424C0">
      <w:pPr>
        <w:pStyle w:val="Titr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A424C0"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424C0" w:rsidRPr="00780E29" w:rsidRDefault="00A424C0" w:rsidP="00A424C0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461085" w:rsidRDefault="00A424C0" w:rsidP="00DD57AC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 w:rsidR="00461085">
        <w:rPr>
          <w:rFonts w:hint="cs"/>
          <w:rtl/>
        </w:rPr>
        <w:t xml:space="preserve">    </w:t>
      </w:r>
      <w:r w:rsidRPr="0069150F">
        <w:rPr>
          <w:rFonts w:hint="cs"/>
          <w:rtl/>
        </w:rPr>
        <w:t xml:space="preserve">    </w:t>
      </w:r>
      <w:r w:rsidR="00DD57AC"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</w:t>
      </w:r>
    </w:p>
    <w:p w:rsidR="00A424C0" w:rsidRPr="0069150F" w:rsidRDefault="00A424C0" w:rsidP="0046108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="00B30188" w:rsidRPr="00B30188">
        <w:rPr>
          <w:rFonts w:hint="cs"/>
          <w:sz w:val="28"/>
          <w:szCs w:val="28"/>
          <w:rtl/>
        </w:rPr>
        <w:t xml:space="preserve"> </w:t>
      </w:r>
      <w:r w:rsidR="00B30188" w:rsidRPr="0069150F">
        <w:rPr>
          <w:rFonts w:hint="cs"/>
          <w:sz w:val="28"/>
          <w:szCs w:val="28"/>
          <w:rtl/>
        </w:rPr>
        <w:t>المـــسابقـــات</w:t>
      </w:r>
      <w:r w:rsidRPr="0069150F">
        <w:rPr>
          <w:rFonts w:hint="cs"/>
          <w:sz w:val="28"/>
          <w:szCs w:val="28"/>
          <w:rtl/>
        </w:rPr>
        <w:t xml:space="preserve"> و</w:t>
      </w:r>
      <w:r w:rsidR="00B30188" w:rsidRPr="00B30188">
        <w:rPr>
          <w:rFonts w:hint="cs"/>
          <w:sz w:val="28"/>
          <w:szCs w:val="28"/>
          <w:rtl/>
        </w:rPr>
        <w:t xml:space="preserve"> </w:t>
      </w:r>
      <w:r w:rsidR="00B30188" w:rsidRPr="0069150F">
        <w:rPr>
          <w:rFonts w:hint="cs"/>
          <w:sz w:val="28"/>
          <w:szCs w:val="28"/>
          <w:rtl/>
        </w:rPr>
        <w:t>الامتح</w:t>
      </w:r>
      <w:r w:rsidR="00B30188">
        <w:rPr>
          <w:rFonts w:hint="cs"/>
          <w:sz w:val="28"/>
          <w:szCs w:val="28"/>
          <w:rtl/>
        </w:rPr>
        <w:t>ـــــــ</w:t>
      </w:r>
      <w:r w:rsidR="00B30188" w:rsidRPr="0069150F">
        <w:rPr>
          <w:rFonts w:hint="cs"/>
          <w:sz w:val="28"/>
          <w:szCs w:val="28"/>
          <w:rtl/>
        </w:rPr>
        <w:t>ان</w:t>
      </w:r>
      <w:r w:rsidR="00B30188">
        <w:rPr>
          <w:rFonts w:hint="cs"/>
          <w:sz w:val="28"/>
          <w:szCs w:val="28"/>
          <w:rtl/>
        </w:rPr>
        <w:t>ـــــــ</w:t>
      </w:r>
      <w:r w:rsidR="00B30188" w:rsidRPr="0069150F">
        <w:rPr>
          <w:rFonts w:hint="cs"/>
          <w:sz w:val="28"/>
          <w:szCs w:val="28"/>
          <w:rtl/>
        </w:rPr>
        <w:t xml:space="preserve">ات </w:t>
      </w:r>
    </w:p>
    <w:p w:rsidR="00A424C0" w:rsidRPr="0069150F" w:rsidRDefault="00A424C0" w:rsidP="00D80748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 xml:space="preserve">الرقم :  </w:t>
      </w:r>
      <w:r w:rsidR="00AA7864"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767BBF">
        <w:rPr>
          <w:rFonts w:hint="cs"/>
          <w:b/>
          <w:bCs/>
          <w:sz w:val="28"/>
          <w:szCs w:val="28"/>
          <w:rtl/>
        </w:rPr>
        <w:t>202</w:t>
      </w:r>
      <w:r w:rsidR="00D80748">
        <w:rPr>
          <w:rFonts w:hint="cs"/>
          <w:b/>
          <w:bCs/>
          <w:sz w:val="28"/>
          <w:szCs w:val="28"/>
          <w:rtl/>
        </w:rPr>
        <w:t>5</w:t>
      </w:r>
    </w:p>
    <w:p w:rsidR="00A424C0" w:rsidRPr="008228A7" w:rsidRDefault="006A4601" w:rsidP="00A424C0">
      <w:pPr>
        <w:rPr>
          <w:color w:val="FF0000"/>
          <w:rtl/>
          <w:lang w:bidi="ar-SA"/>
        </w:rPr>
      </w:pPr>
      <w:r w:rsidRPr="006A4601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56192" fillcolor="white [3201]" strokecolor="#9bbb59 [3206]" strokeweight="2.5pt">
            <v:shadow color="#868686"/>
          </v:shape>
        </w:pict>
      </w:r>
    </w:p>
    <w:p w:rsidR="00A424C0" w:rsidRPr="008228A7" w:rsidRDefault="00A424C0" w:rsidP="00A424C0">
      <w:pPr>
        <w:rPr>
          <w:color w:val="FF0000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6A4601" w:rsidP="00A424C0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6A4601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61312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424C0" w:rsidRPr="008228A7" w:rsidRDefault="00A424C0" w:rsidP="00A424C0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424C0" w:rsidRPr="008228A7" w:rsidRDefault="00A424C0" w:rsidP="00A424C0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Default="00A424C0" w:rsidP="00A424C0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Pr="008228A7" w:rsidRDefault="00902CDC" w:rsidP="00902CDC">
      <w:pPr>
        <w:bidi/>
        <w:rPr>
          <w:color w:val="FF0000"/>
          <w:rtl/>
        </w:rPr>
      </w:pPr>
    </w:p>
    <w:p w:rsidR="00A424C0" w:rsidRPr="000115ED" w:rsidRDefault="00A424C0" w:rsidP="00A424C0">
      <w:pPr>
        <w:bidi/>
        <w:rPr>
          <w:color w:val="FF0000"/>
          <w:sz w:val="2"/>
          <w:szCs w:val="2"/>
          <w:rtl/>
        </w:rPr>
      </w:pPr>
    </w:p>
    <w:p w:rsidR="004F77E0" w:rsidRDefault="004F77E0" w:rsidP="00A424C0">
      <w:pPr>
        <w:bidi/>
        <w:jc w:val="center"/>
        <w:rPr>
          <w:b/>
          <w:bCs/>
          <w:sz w:val="36"/>
          <w:szCs w:val="36"/>
          <w:rtl/>
        </w:rPr>
      </w:pPr>
    </w:p>
    <w:p w:rsidR="004F77E0" w:rsidRDefault="004F77E0" w:rsidP="004F77E0">
      <w:pPr>
        <w:bidi/>
        <w:jc w:val="center"/>
        <w:rPr>
          <w:b/>
          <w:bCs/>
          <w:sz w:val="36"/>
          <w:szCs w:val="36"/>
          <w:rtl/>
        </w:rPr>
      </w:pPr>
    </w:p>
    <w:p w:rsidR="00A424C0" w:rsidRPr="00780E29" w:rsidRDefault="00A424C0" w:rsidP="004F77E0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424C0" w:rsidRPr="00780E29" w:rsidRDefault="00A424C0" w:rsidP="00A424C0">
      <w:pPr>
        <w:bidi/>
        <w:rPr>
          <w:rtl/>
        </w:rPr>
      </w:pPr>
    </w:p>
    <w:p w:rsidR="00A424C0" w:rsidRPr="0069150F" w:rsidRDefault="00A424C0" w:rsidP="00767BBF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67BBF">
        <w:rPr>
          <w:rFonts w:ascii="Traditional Arabic" w:hAnsi="Traditional Arabic" w:cs="Traditional Arabic" w:hint="cs"/>
          <w:sz w:val="40"/>
          <w:szCs w:val="40"/>
          <w:rtl/>
        </w:rPr>
        <w:t xml:space="preserve">شعبان </w:t>
      </w:r>
      <w:proofErr w:type="spellStart"/>
      <w:r w:rsidR="00767BBF">
        <w:rPr>
          <w:rFonts w:ascii="Traditional Arabic" w:hAnsi="Traditional Arabic" w:cs="Traditional Arabic" w:hint="cs"/>
          <w:sz w:val="40"/>
          <w:szCs w:val="40"/>
          <w:rtl/>
        </w:rPr>
        <w:t>بعيطيش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424C0" w:rsidRPr="00780E29" w:rsidRDefault="00A424C0" w:rsidP="0077309E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="0077309E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424C0" w:rsidRPr="00780E29" w:rsidRDefault="00A424C0" w:rsidP="00A424C0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424C0" w:rsidRPr="00780E29" w:rsidRDefault="00A424C0" w:rsidP="00A424C0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8E3A2A" w:rsidRDefault="00DD57AC" w:rsidP="00DD57AC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</w:t>
      </w:r>
      <w:r w:rsidR="00BE633C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="00A424C0"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="00A424C0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77309E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</w:t>
      </w:r>
    </w:p>
    <w:p w:rsidR="00A424C0" w:rsidRPr="000115ED" w:rsidRDefault="00A424C0" w:rsidP="00DD57AC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DD57AC">
        <w:rPr>
          <w:rFonts w:ascii="Traditional Arabic" w:hAnsi="Traditional Arabic" w:cs="Traditional Arabic" w:hint="cs"/>
          <w:sz w:val="40"/>
          <w:szCs w:val="40"/>
          <w:rtl/>
        </w:rPr>
        <w:t>.............................</w:t>
      </w:r>
    </w:p>
    <w:p w:rsidR="00A424C0" w:rsidRPr="00805A93" w:rsidRDefault="008E3A2A" w:rsidP="008E3A2A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A424C0"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424C0" w:rsidRPr="00805A93" w:rsidRDefault="00A424C0" w:rsidP="00A424C0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424C0" w:rsidRDefault="00A424C0" w:rsidP="00A424C0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lastRenderedPageBreak/>
        <w:t>على مـــا يـــلي:</w:t>
      </w:r>
    </w:p>
    <w:p w:rsidR="00902CDC" w:rsidRDefault="00902CDC" w:rsidP="00902CDC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902CDC" w:rsidRPr="00AE78A1" w:rsidRDefault="00902CDC" w:rsidP="008B485D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للأسلاك الخاصة </w:t>
      </w:r>
      <w:r w:rsidR="008B485D">
        <w:rPr>
          <w:rFonts w:cs="DecoType Thuluth" w:hint="cs"/>
          <w:sz w:val="32"/>
          <w:szCs w:val="32"/>
          <w:rtl/>
        </w:rPr>
        <w:t xml:space="preserve">بوزارة الصحة والسكان وإصلاح المستشفيات </w:t>
      </w:r>
      <w:r w:rsidRPr="00AE78A1">
        <w:rPr>
          <w:rFonts w:cs="DecoType Thuluth" w:hint="cs"/>
          <w:sz w:val="32"/>
          <w:szCs w:val="32"/>
          <w:rtl/>
        </w:rPr>
        <w:t>للالتحاق</w:t>
      </w:r>
      <w:r w:rsidRPr="00AE78A1">
        <w:rPr>
          <w:rFonts w:cs="DecoType Thuluth"/>
          <w:sz w:val="32"/>
          <w:szCs w:val="32"/>
          <w:rtl/>
        </w:rPr>
        <w:t xml:space="preserve"> بال</w:t>
      </w:r>
      <w:r w:rsidRPr="00AE78A1">
        <w:rPr>
          <w:rFonts w:cs="DecoType Thuluth" w:hint="cs"/>
          <w:sz w:val="32"/>
          <w:szCs w:val="32"/>
          <w:rtl/>
        </w:rPr>
        <w:t>ـــــ</w:t>
      </w:r>
      <w:r w:rsidRPr="00AE78A1">
        <w:rPr>
          <w:rFonts w:cs="DecoType Thuluth"/>
          <w:sz w:val="32"/>
          <w:szCs w:val="32"/>
          <w:rtl/>
        </w:rPr>
        <w:t>رتب</w:t>
      </w:r>
      <w:r w:rsidRPr="00AE78A1">
        <w:rPr>
          <w:rFonts w:cs="DecoType Thuluth" w:hint="cs"/>
          <w:sz w:val="32"/>
          <w:szCs w:val="32"/>
          <w:rtl/>
        </w:rPr>
        <w:t>ة أو الرتب</w:t>
      </w:r>
      <w:r w:rsidRPr="00AE78A1">
        <w:rPr>
          <w:rFonts w:cs="DecoType Thuluth"/>
          <w:sz w:val="32"/>
          <w:szCs w:val="32"/>
          <w:rtl/>
        </w:rPr>
        <w:t xml:space="preserve"> </w:t>
      </w:r>
      <w:proofErr w:type="gramStart"/>
      <w:r w:rsidRPr="00AE78A1">
        <w:rPr>
          <w:rFonts w:cs="DecoType Thuluth"/>
          <w:sz w:val="32"/>
          <w:szCs w:val="32"/>
          <w:rtl/>
        </w:rPr>
        <w:t>الت</w:t>
      </w:r>
      <w:r w:rsidRPr="00AE78A1">
        <w:rPr>
          <w:rFonts w:cs="DecoType Thuluth" w:hint="cs"/>
          <w:sz w:val="32"/>
          <w:szCs w:val="32"/>
          <w:rtl/>
        </w:rPr>
        <w:t>ـــــــ</w:t>
      </w:r>
      <w:r w:rsidRPr="00AE78A1">
        <w:rPr>
          <w:rFonts w:cs="DecoType Thuluth"/>
          <w:sz w:val="32"/>
          <w:szCs w:val="32"/>
          <w:rtl/>
        </w:rPr>
        <w:t>الية :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902CDC" w:rsidRPr="00FD45B3" w:rsidRDefault="00DD57AC" w:rsidP="004F77E0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</w:t>
      </w:r>
    </w:p>
    <w:p w:rsidR="00A424C0" w:rsidRPr="00805A93" w:rsidRDefault="00A424C0" w:rsidP="00902CDC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576D20" w:rsidRPr="00AA7864" w:rsidRDefault="00A424C0" w:rsidP="00DD57AC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 w:rsidR="00DD57AC">
        <w:rPr>
          <w:rFonts w:cs="DecoType Thuluth" w:hint="cs"/>
          <w:sz w:val="32"/>
          <w:szCs w:val="32"/>
          <w:rtl/>
        </w:rPr>
        <w:t>.....................................................</w:t>
      </w:r>
      <w:r w:rsidR="00BE633C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AA7864">
        <w:rPr>
          <w:rFonts w:cs="DecoType Thuluth" w:hint="cs"/>
          <w:sz w:val="32"/>
          <w:szCs w:val="32"/>
          <w:rtl/>
        </w:rPr>
        <w:t>مسابقة على أساس</w:t>
      </w:r>
      <w:r w:rsidR="00576D20" w:rsidRPr="00AA7864">
        <w:rPr>
          <w:rFonts w:cs="DecoType Thuluth" w:hint="cs"/>
          <w:sz w:val="32"/>
          <w:szCs w:val="32"/>
          <w:rtl/>
        </w:rPr>
        <w:t>:</w:t>
      </w:r>
    </w:p>
    <w:p w:rsidR="00A424C0" w:rsidRDefault="006A4601" w:rsidP="00576D2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44.8pt;margin-top:.05pt;width:16.6pt;height:20.8pt;z-index:251663360">
            <v:textbox style="mso-next-textbox:#_x0000_s1030">
              <w:txbxContent>
                <w:p w:rsidR="00DD57AC" w:rsidRPr="00DD57AC" w:rsidRDefault="00DD57AC" w:rsidP="00DD57AC"/>
              </w:txbxContent>
            </v:textbox>
            <w10:wrap type="square"/>
          </v:rect>
        </w:pict>
      </w:r>
      <w:r w:rsidRPr="006A4601">
        <w:rPr>
          <w:noProof/>
          <w:color w:val="FF0000"/>
          <w:lang w:bidi="ar-SA"/>
        </w:rPr>
        <w:pict>
          <v:rect id="_x0000_s1031" style="position:absolute;left:0;text-align:left;margin-left:444.8pt;margin-top:24.7pt;width:16.6pt;height:16.9pt;z-index:251664384">
            <w10:wrap type="square"/>
          </v:rect>
        </w:pict>
      </w:r>
      <w:r w:rsidR="00A424C0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A424C0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A424C0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576D20" w:rsidRDefault="00576D20" w:rsidP="00A424C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576D20" w:rsidRPr="00A4527F" w:rsidRDefault="00576D20" w:rsidP="00576D20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424C0" w:rsidRPr="00BE633C" w:rsidRDefault="00DD57AC" w:rsidP="00BE633C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................................................</w:t>
      </w:r>
    </w:p>
    <w:p w:rsidR="00A424C0" w:rsidRPr="005A307C" w:rsidRDefault="00A424C0" w:rsidP="00A424C0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424C0" w:rsidRPr="00A1438C" w:rsidRDefault="004F77E0" w:rsidP="00D80748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="00A424C0"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="002130CA" w:rsidRPr="00B20C8E">
        <w:rPr>
          <w:rFonts w:cs="DecoType Thuluth" w:hint="cs"/>
          <w:sz w:val="32"/>
          <w:szCs w:val="32"/>
          <w:rtl/>
        </w:rPr>
        <w:t xml:space="preserve">للالتحاق </w:t>
      </w:r>
      <w:r w:rsidR="00A424C0" w:rsidRPr="00B20C8E">
        <w:rPr>
          <w:rFonts w:cs="DecoType Thuluth" w:hint="cs"/>
          <w:sz w:val="32"/>
          <w:szCs w:val="32"/>
          <w:rtl/>
        </w:rPr>
        <w:t>بالرتب</w:t>
      </w:r>
      <w:r w:rsidR="0077309E">
        <w:rPr>
          <w:rFonts w:cs="DecoType Thuluth" w:hint="cs"/>
          <w:sz w:val="32"/>
          <w:szCs w:val="32"/>
          <w:rtl/>
        </w:rPr>
        <w:t xml:space="preserve"> أو الرتبة </w:t>
      </w:r>
      <w:r w:rsidR="00A424C0" w:rsidRPr="00B20C8E">
        <w:rPr>
          <w:rFonts w:cs="DecoType Thuluth" w:hint="cs"/>
          <w:sz w:val="32"/>
          <w:szCs w:val="32"/>
          <w:rtl/>
        </w:rPr>
        <w:t xml:space="preserve">المذكورة في </w:t>
      </w:r>
      <w:r w:rsidR="00AA7864" w:rsidRPr="00B20C8E">
        <w:rPr>
          <w:rFonts w:cs="DecoType Thuluth" w:hint="cs"/>
          <w:sz w:val="32"/>
          <w:szCs w:val="32"/>
          <w:rtl/>
        </w:rPr>
        <w:t xml:space="preserve">المادة </w:t>
      </w:r>
      <w:r w:rsidR="00AA7864">
        <w:rPr>
          <w:rFonts w:cs="DecoType Thuluth" w:hint="cs"/>
          <w:sz w:val="32"/>
          <w:szCs w:val="32"/>
          <w:rtl/>
        </w:rPr>
        <w:t>الأولى</w:t>
      </w:r>
      <w:r w:rsidR="00A424C0" w:rsidRPr="00B20C8E">
        <w:rPr>
          <w:rFonts w:cs="DecoType Thuluth" w:hint="cs"/>
          <w:sz w:val="32"/>
          <w:szCs w:val="32"/>
          <w:rtl/>
        </w:rPr>
        <w:t xml:space="preserve"> </w:t>
      </w:r>
      <w:r w:rsidR="002130CA" w:rsidRPr="00B20C8E">
        <w:rPr>
          <w:rFonts w:cs="DecoType Thuluth" w:hint="cs"/>
          <w:sz w:val="32"/>
          <w:szCs w:val="32"/>
          <w:rtl/>
        </w:rPr>
        <w:t>أعلاه يو</w:t>
      </w:r>
      <w:r w:rsidR="006B44E0">
        <w:rPr>
          <w:rFonts w:cs="DecoType Thuluth" w:hint="cs"/>
          <w:sz w:val="32"/>
          <w:szCs w:val="32"/>
          <w:rtl/>
        </w:rPr>
        <w:t xml:space="preserve">م </w:t>
      </w:r>
      <w:r w:rsidR="00D80748">
        <w:rPr>
          <w:rFonts w:cs="DecoType Thuluth" w:hint="cs"/>
          <w:b/>
          <w:bCs/>
          <w:sz w:val="32"/>
          <w:szCs w:val="32"/>
          <w:rtl/>
        </w:rPr>
        <w:t xml:space="preserve">12 </w:t>
      </w:r>
      <w:proofErr w:type="spellStart"/>
      <w:r w:rsidR="00D80748">
        <w:rPr>
          <w:rFonts w:cs="DecoType Thuluth" w:hint="cs"/>
          <w:b/>
          <w:bCs/>
          <w:sz w:val="32"/>
          <w:szCs w:val="32"/>
          <w:rtl/>
        </w:rPr>
        <w:t>أفريل</w:t>
      </w:r>
      <w:proofErr w:type="spellEnd"/>
      <w:r w:rsidR="00996C49">
        <w:rPr>
          <w:rFonts w:cs="DecoType Thuluth" w:hint="cs"/>
          <w:b/>
          <w:bCs/>
          <w:sz w:val="32"/>
          <w:szCs w:val="32"/>
          <w:rtl/>
        </w:rPr>
        <w:t xml:space="preserve"> 202</w:t>
      </w:r>
      <w:r w:rsidR="00D80748">
        <w:rPr>
          <w:rFonts w:cs="DecoType Thuluth" w:hint="cs"/>
          <w:b/>
          <w:bCs/>
          <w:sz w:val="32"/>
          <w:szCs w:val="32"/>
          <w:rtl/>
        </w:rPr>
        <w:t>5</w:t>
      </w:r>
      <w:r w:rsidR="00996C49">
        <w:rPr>
          <w:rFonts w:cs="DecoType Thuluth" w:hint="cs"/>
          <w:b/>
          <w:bCs/>
          <w:sz w:val="32"/>
          <w:szCs w:val="32"/>
          <w:rtl/>
        </w:rPr>
        <w:t>.</w:t>
      </w:r>
    </w:p>
    <w:p w:rsidR="00A424C0" w:rsidRPr="00B20C8E" w:rsidRDefault="00A424C0" w:rsidP="004F77E0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 w:rsidR="0077309E"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424C0" w:rsidRPr="005A307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424C0" w:rsidRPr="00A1438C" w:rsidRDefault="004F77E0" w:rsidP="004F77E0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="00A424C0"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 w:rsidR="00576D20">
        <w:rPr>
          <w:rFonts w:cs="DecoType Thuluth" w:hint="cs"/>
          <w:sz w:val="32"/>
          <w:szCs w:val="32"/>
          <w:rtl/>
        </w:rPr>
        <w:t>الاختبارات و</w:t>
      </w:r>
      <w:r w:rsidR="00A424C0"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="00A424C0"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="00A424C0" w:rsidRPr="00A1438C">
        <w:rPr>
          <w:rFonts w:cs="DecoType Thuluth" w:hint="cs"/>
          <w:sz w:val="32"/>
          <w:szCs w:val="32"/>
          <w:rtl/>
        </w:rPr>
        <w:t xml:space="preserve"> من أساتذة </w:t>
      </w:r>
      <w:proofErr w:type="spellStart"/>
      <w:r w:rsidR="00576D20">
        <w:rPr>
          <w:rFonts w:cs="DecoType Thuluth" w:hint="cs"/>
          <w:sz w:val="32"/>
          <w:szCs w:val="32"/>
          <w:rtl/>
        </w:rPr>
        <w:t>استشفائيين</w:t>
      </w:r>
      <w:proofErr w:type="spellEnd"/>
      <w:r w:rsidR="00576D20">
        <w:rPr>
          <w:rFonts w:cs="DecoType Thuluth" w:hint="cs"/>
          <w:sz w:val="32"/>
          <w:szCs w:val="32"/>
          <w:rtl/>
        </w:rPr>
        <w:t xml:space="preserve"> </w:t>
      </w:r>
      <w:r w:rsidR="00A424C0" w:rsidRPr="00A1438C">
        <w:rPr>
          <w:rFonts w:cs="DecoType Thuluth" w:hint="cs"/>
          <w:sz w:val="32"/>
          <w:szCs w:val="32"/>
          <w:rtl/>
        </w:rPr>
        <w:t>وإداريين وأعوان الدعم يحدد صفتهم وعددهم في ملحق 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 w:rsidR="0077309E"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 w:rsidR="0077309E"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424C0" w:rsidRPr="00BE43F5" w:rsidRDefault="00A424C0" w:rsidP="00AA7864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="0077309E" w:rsidRPr="00BE43F5">
        <w:rPr>
          <w:rFonts w:cs="DecoType Thuluth"/>
          <w:lang w:val="en-US"/>
        </w:rPr>
        <w:t>00</w:t>
      </w:r>
      <w:r w:rsidR="0077309E" w:rsidRPr="00BE43F5">
        <w:rPr>
          <w:rFonts w:cs="DecoType Thuluth" w:hint="cs"/>
          <w:rtl/>
        </w:rPr>
        <w:t>,</w:t>
      </w:r>
      <w:r w:rsidR="00AA7864"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</w:t>
      </w:r>
      <w:r w:rsidR="0077309E" w:rsidRPr="00BE43F5">
        <w:rPr>
          <w:rFonts w:cs="DecoType Thuluth" w:hint="cs"/>
          <w:rtl/>
        </w:rPr>
        <w:t>(</w:t>
      </w:r>
      <w:r w:rsidR="00AA7864">
        <w:rPr>
          <w:rFonts w:cs="DecoType Thuluth" w:hint="cs"/>
          <w:b/>
          <w:bCs/>
          <w:rtl/>
        </w:rPr>
        <w:t>خمسة</w:t>
      </w:r>
      <w:r w:rsidR="00461085">
        <w:rPr>
          <w:rFonts w:cs="DecoType Thuluth" w:hint="cs"/>
          <w:b/>
          <w:bCs/>
          <w:rtl/>
        </w:rPr>
        <w:t xml:space="preserve"> ألاف </w:t>
      </w:r>
      <w:r w:rsidR="0077309E"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="0077309E" w:rsidRPr="00BE43F5">
        <w:rPr>
          <w:rFonts w:cs="DecoType Thuluth" w:hint="cs"/>
          <w:rtl/>
        </w:rPr>
        <w:t>)</w:t>
      </w:r>
      <w:proofErr w:type="spellEnd"/>
      <w:r w:rsidR="0077309E" w:rsidRPr="00BE43F5">
        <w:rPr>
          <w:rFonts w:cs="DecoType Thuluth" w:hint="cs"/>
          <w:rtl/>
        </w:rPr>
        <w:t xml:space="preserve"> </w:t>
      </w:r>
      <w:r w:rsidRPr="00BE43F5">
        <w:rPr>
          <w:rFonts w:cs="DecoType Thuluth" w:hint="cs"/>
          <w:rtl/>
        </w:rPr>
        <w:t xml:space="preserve">عن كل </w:t>
      </w:r>
      <w:proofErr w:type="spellStart"/>
      <w:r w:rsidRPr="00BE43F5">
        <w:rPr>
          <w:rFonts w:cs="DecoType Thuluth" w:hint="cs"/>
          <w:rtl/>
        </w:rPr>
        <w:t>م</w:t>
      </w:r>
      <w:r w:rsidR="0066381D" w:rsidRPr="00BE43F5">
        <w:rPr>
          <w:rFonts w:cs="DecoType Thuluth" w:hint="cs"/>
          <w:rtl/>
        </w:rPr>
        <w:t>ت</w:t>
      </w:r>
      <w:r w:rsidRPr="00BE43F5">
        <w:rPr>
          <w:rFonts w:cs="DecoType Thuluth" w:hint="cs"/>
          <w:rtl/>
        </w:rPr>
        <w:t>رشح</w:t>
      </w:r>
      <w:proofErr w:type="spellEnd"/>
      <w:r w:rsidRPr="00BE43F5">
        <w:rPr>
          <w:rFonts w:cs="DecoType Thuluth" w:hint="cs"/>
          <w:rtl/>
        </w:rPr>
        <w:t>.</w:t>
      </w:r>
    </w:p>
    <w:p w:rsidR="00A424C0" w:rsidRPr="00B20C8E" w:rsidRDefault="00902CDC" w:rsidP="004F77E0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="00A424C0"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r w:rsidR="002130CA" w:rsidRPr="00B20C8E">
        <w:rPr>
          <w:rFonts w:cs="DecoType Thuluth" w:hint="cs"/>
          <w:sz w:val="32"/>
          <w:szCs w:val="32"/>
          <w:rtl/>
        </w:rPr>
        <w:t>الامتحان</w:t>
      </w:r>
      <w:r w:rsidR="00A424C0" w:rsidRPr="00B20C8E">
        <w:rPr>
          <w:rFonts w:cs="DecoType Thuluth" w:hint="cs"/>
          <w:sz w:val="32"/>
          <w:szCs w:val="32"/>
          <w:rtl/>
        </w:rPr>
        <w:t xml:space="preserve"> المهني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="00A424C0"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="00A424C0"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="00A424C0"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424C0" w:rsidRPr="00005B93" w:rsidRDefault="006A4601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62336">
            <v:textbox style="mso-next-textbox:#_x0000_s1028">
              <w:txbxContent>
                <w:p w:rsidR="00DD57AC" w:rsidRDefault="00DD57AC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DD57AC" w:rsidRPr="003218FB" w:rsidRDefault="00DD57AC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D57AC" w:rsidRPr="003218FB" w:rsidRDefault="00DD57AC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DD57AC" w:rsidRPr="003218FB" w:rsidRDefault="00DD57AC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D57AC" w:rsidRDefault="00DD57AC" w:rsidP="00A424C0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8E3A2A" w:rsidRDefault="008E3A2A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DD57AC" w:rsidRDefault="00DD57AC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8E3A2A" w:rsidRDefault="008E3A2A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424C0" w:rsidRDefault="00A424C0" w:rsidP="004F77E0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 w:rsidR="002130CA"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424C0" w:rsidRPr="00A04054" w:rsidRDefault="00A424C0" w:rsidP="00DD57AC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</w:t>
      </w:r>
      <w:proofErr w:type="spellEnd"/>
      <w:r w:rsidR="00DD57AC">
        <w:rPr>
          <w:rFonts w:cs="DecoType Thuluth" w:hint="cs"/>
          <w:sz w:val="32"/>
          <w:szCs w:val="32"/>
          <w:rtl/>
        </w:rPr>
        <w:t>................</w:t>
      </w:r>
      <w:proofErr w:type="spellStart"/>
      <w:r w:rsidR="00461085"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DD57AC">
        <w:rPr>
          <w:rFonts w:cs="DecoType Thuluth" w:hint="cs"/>
          <w:b/>
          <w:bCs/>
          <w:sz w:val="32"/>
          <w:szCs w:val="32"/>
          <w:rtl/>
        </w:rPr>
        <w:t>......................</w:t>
      </w:r>
      <w:r w:rsidR="00BE633C"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>دينار جزائري .</w:t>
      </w:r>
    </w:p>
    <w:p w:rsidR="00A424C0" w:rsidRPr="00A04054" w:rsidRDefault="00A424C0" w:rsidP="00DD57A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 w:rsidR="0066381D"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="00DD57AC">
        <w:rPr>
          <w:rFonts w:cs="DecoType Thuluth" w:hint="cs"/>
          <w:b/>
          <w:bCs/>
          <w:sz w:val="32"/>
          <w:szCs w:val="32"/>
          <w:rtl/>
        </w:rPr>
        <w:t>..........</w:t>
      </w:r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="00461085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 w:rsidR="00DD57AC"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 w:rsidR="00DD57AC">
        <w:rPr>
          <w:rFonts w:cs="DecoType Thuluth" w:hint="cs"/>
          <w:b/>
          <w:bCs/>
          <w:sz w:val="32"/>
          <w:szCs w:val="32"/>
          <w:rtl/>
        </w:rPr>
        <w:t>..</w:t>
      </w:r>
      <w:r w:rsidR="00461085">
        <w:rPr>
          <w:rFonts w:cs="DecoType Thuluth" w:hint="cs"/>
          <w:b/>
          <w:bCs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 w:rsidR="00461085"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424C0" w:rsidRPr="00A04054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424C0" w:rsidRPr="00A04054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424C0" w:rsidRPr="00A04054" w:rsidRDefault="00A424C0" w:rsidP="00DD57AC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DD57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............................</w:t>
      </w:r>
      <w:r w:rsidR="00BE633C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A04054">
        <w:rPr>
          <w:rFonts w:cs="DecoType Thuluth" w:hint="cs"/>
          <w:sz w:val="32"/>
          <w:szCs w:val="32"/>
          <w:rtl/>
        </w:rPr>
        <w:t>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FB513C">
        <w:rPr>
          <w:rFonts w:cs="DecoType Thuluth" w:hint="cs"/>
          <w:sz w:val="32"/>
          <w:szCs w:val="32"/>
          <w:rtl/>
        </w:rPr>
        <w:t xml:space="preserve">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FB513C"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 w:rsidR="0066381D"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424C0" w:rsidRDefault="00A424C0" w:rsidP="00A424C0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424C0" w:rsidRDefault="00A424C0" w:rsidP="0066381D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66381D">
        <w:rPr>
          <w:rFonts w:cs="DecoType Thuluth" w:hint="cs"/>
          <w:sz w:val="36"/>
          <w:szCs w:val="34"/>
          <w:rtl/>
        </w:rPr>
        <w:t xml:space="preserve">المدينة الجديدة </w:t>
      </w:r>
      <w:r>
        <w:rPr>
          <w:rFonts w:cs="DecoType Thuluth" w:hint="cs"/>
          <w:sz w:val="36"/>
          <w:szCs w:val="34"/>
          <w:rtl/>
        </w:rPr>
        <w:t xml:space="preserve">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BE633C" w:rsidRPr="00BE633C" w:rsidRDefault="00DD57AC" w:rsidP="00BE633C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...................................................................</w:t>
      </w:r>
    </w:p>
    <w:p w:rsidR="00A424C0" w:rsidRPr="00A1438C" w:rsidRDefault="00A424C0" w:rsidP="00902CDC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A424C0" w:rsidRPr="00A1438C" w:rsidRDefault="00A424C0" w:rsidP="00A424C0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424C0" w:rsidRPr="00A1438C" w:rsidRDefault="00A424C0" w:rsidP="004F77E0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424C0" w:rsidRPr="00A1438C" w:rsidRDefault="00A424C0" w:rsidP="004F77E0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424C0" w:rsidRPr="00A1438C" w:rsidRDefault="00A424C0" w:rsidP="004E04A6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 w:rsidR="0066381D"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الإتـــــفــــــاقــية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تــــــوقيـــعها .</w:t>
      </w:r>
    </w:p>
    <w:p w:rsidR="00A424C0" w:rsidRPr="00461085" w:rsidRDefault="00A424C0" w:rsidP="00902CDC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424C0" w:rsidRPr="00576D20" w:rsidRDefault="00A424C0" w:rsidP="00A424C0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DD57AC" w:rsidRPr="0066381D" w:rsidRDefault="00DD57AC" w:rsidP="00AC6620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مدير جامعة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قسنطينة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3 صالح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بوبنيدر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</w:p>
    <w:p w:rsidR="00D80748" w:rsidRDefault="00D80748" w:rsidP="00D80748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80748" w:rsidRDefault="00D80748" w:rsidP="00D80748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80748" w:rsidRPr="00D033B4" w:rsidRDefault="00D80748" w:rsidP="00D80748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lastRenderedPageBreak/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1</w:t>
      </w:r>
    </w:p>
    <w:p w:rsidR="00D80748" w:rsidRDefault="00D80748" w:rsidP="00D80748">
      <w:pPr>
        <w:bidi/>
        <w:rPr>
          <w:rtl/>
        </w:rPr>
      </w:pPr>
    </w:p>
    <w:p w:rsidR="00D80748" w:rsidRPr="00124E59" w:rsidRDefault="00D80748" w:rsidP="00D80748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gramStart"/>
      <w:r w:rsidRPr="00124E59">
        <w:rPr>
          <w:rFonts w:hint="cs"/>
          <w:b/>
          <w:bCs/>
          <w:rtl/>
        </w:rPr>
        <w:t>التقييم</w:t>
      </w:r>
      <w:proofErr w:type="gramEnd"/>
      <w:r w:rsidRPr="00124E59">
        <w:rPr>
          <w:rFonts w:hint="cs"/>
          <w:b/>
          <w:bCs/>
          <w:rtl/>
        </w:rPr>
        <w:t xml:space="preserve"> الم</w:t>
      </w:r>
      <w:r>
        <w:rPr>
          <w:rFonts w:hint="cs"/>
          <w:b/>
          <w:bCs/>
          <w:rtl/>
        </w:rPr>
        <w:t>ـــــــــ</w:t>
      </w:r>
      <w:r w:rsidRPr="00124E59">
        <w:rPr>
          <w:rFonts w:hint="cs"/>
          <w:b/>
          <w:bCs/>
          <w:rtl/>
        </w:rPr>
        <w:t>الي</w:t>
      </w:r>
    </w:p>
    <w:p w:rsidR="00D80748" w:rsidRDefault="00D80748" w:rsidP="00D80748">
      <w:pPr>
        <w:bidi/>
        <w:rPr>
          <w:rtl/>
        </w:rPr>
      </w:pPr>
      <w:r>
        <w:rPr>
          <w:rFonts w:hint="cs"/>
          <w:rtl/>
        </w:rPr>
        <w:t>تكملة المادة (7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من الاتفاقية:</w:t>
      </w:r>
    </w:p>
    <w:p w:rsidR="00D80748" w:rsidRDefault="00D80748" w:rsidP="00D80748">
      <w:pPr>
        <w:bidi/>
        <w:rPr>
          <w:rtl/>
        </w:rPr>
      </w:pPr>
    </w:p>
    <w:tbl>
      <w:tblPr>
        <w:tblStyle w:val="Grilledutableau"/>
        <w:bidiVisual/>
        <w:tblW w:w="9888" w:type="dxa"/>
        <w:tblLook w:val="04A0"/>
      </w:tblPr>
      <w:tblGrid>
        <w:gridCol w:w="1744"/>
        <w:gridCol w:w="920"/>
        <w:gridCol w:w="1013"/>
        <w:gridCol w:w="829"/>
        <w:gridCol w:w="1476"/>
        <w:gridCol w:w="2130"/>
        <w:gridCol w:w="1776"/>
      </w:tblGrid>
      <w:tr w:rsidR="00D80748" w:rsidTr="00DD57AC">
        <w:tc>
          <w:tcPr>
            <w:tcW w:w="1807" w:type="dxa"/>
            <w:vMerge w:val="restart"/>
            <w:shd w:val="clear" w:color="auto" w:fill="D9D9D9" w:themeFill="background1" w:themeFillShade="D9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</w:p>
          <w:p w:rsidR="00D80748" w:rsidRPr="00124E59" w:rsidRDefault="00D80748" w:rsidP="00DD57AC">
            <w:pPr>
              <w:bidi/>
              <w:jc w:val="center"/>
              <w:rPr>
                <w:sz w:val="28"/>
                <w:szCs w:val="28"/>
                <w:rtl/>
              </w:rPr>
            </w:pPr>
            <w:r w:rsidRPr="00124E59">
              <w:rPr>
                <w:rFonts w:hint="cs"/>
                <w:sz w:val="28"/>
                <w:szCs w:val="28"/>
                <w:rtl/>
              </w:rPr>
              <w:t>نوعية المسابقة</w:t>
            </w:r>
          </w:p>
          <w:p w:rsidR="00D80748" w:rsidRDefault="00D80748" w:rsidP="00DD57AC">
            <w:pPr>
              <w:bidi/>
              <w:jc w:val="center"/>
              <w:rPr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80748" w:rsidRPr="00124E59" w:rsidRDefault="00D80748" w:rsidP="00DD57A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 w:rsidRPr="00124E59">
              <w:rPr>
                <w:rFonts w:hint="cs"/>
                <w:sz w:val="36"/>
                <w:szCs w:val="36"/>
                <w:rtl/>
              </w:rPr>
              <w:t>ال</w:t>
            </w:r>
            <w:r w:rsidRPr="00124E59">
              <w:rPr>
                <w:rFonts w:hint="cs"/>
                <w:sz w:val="36"/>
                <w:szCs w:val="36"/>
                <w:shd w:val="clear" w:color="auto" w:fill="D9D9D9" w:themeFill="background1" w:themeFillShade="D9"/>
                <w:rtl/>
              </w:rPr>
              <w:t>تكفل</w:t>
            </w:r>
            <w:proofErr w:type="gramEnd"/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proofErr w:type="spellStart"/>
            <w:r>
              <w:rPr>
                <w:rFonts w:hint="cs"/>
                <w:rtl/>
              </w:rPr>
              <w:t>المترشحين</w:t>
            </w:r>
            <w:proofErr w:type="spellEnd"/>
          </w:p>
        </w:tc>
        <w:tc>
          <w:tcPr>
            <w:tcW w:w="2199" w:type="dxa"/>
            <w:vMerge w:val="restart"/>
            <w:shd w:val="clear" w:color="auto" w:fill="D9D9D9" w:themeFill="background1" w:themeFillShade="D9"/>
            <w:vAlign w:val="center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تكلفة المسابقة للمرشح </w:t>
            </w:r>
            <w:proofErr w:type="gramStart"/>
            <w:r>
              <w:rPr>
                <w:rFonts w:hint="cs"/>
                <w:rtl/>
              </w:rPr>
              <w:t>الواحد</w:t>
            </w:r>
            <w:proofErr w:type="gramEnd"/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المجموع</w:t>
            </w:r>
            <w:proofErr w:type="gramEnd"/>
          </w:p>
        </w:tc>
      </w:tr>
      <w:tr w:rsidR="00D80748" w:rsidTr="00DD57AC">
        <w:tc>
          <w:tcPr>
            <w:tcW w:w="1807" w:type="dxa"/>
            <w:vMerge/>
            <w:shd w:val="clear" w:color="auto" w:fill="D9D9D9" w:themeFill="background1" w:themeFillShade="D9"/>
          </w:tcPr>
          <w:p w:rsidR="00D80748" w:rsidRDefault="00D80748" w:rsidP="00DD57AC">
            <w:pPr>
              <w:bidi/>
              <w:rPr>
                <w:rtl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D80748" w:rsidRDefault="00D80748" w:rsidP="00DD57A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بدون تكفل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:rsidR="00D80748" w:rsidRDefault="00D80748" w:rsidP="00DD57A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تكفل جزئي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80748" w:rsidRDefault="00D80748" w:rsidP="00DD57A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تكفل تام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80748" w:rsidRDefault="00D80748" w:rsidP="00DD57AC">
            <w:pPr>
              <w:bidi/>
              <w:rPr>
                <w:rtl/>
              </w:rPr>
            </w:pP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:rsidR="00D80748" w:rsidRDefault="00D80748" w:rsidP="00DD57AC">
            <w:pPr>
              <w:bidi/>
              <w:rPr>
                <w:rtl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:rsidR="00D80748" w:rsidRDefault="00D80748" w:rsidP="00DD57AC">
            <w:pPr>
              <w:bidi/>
              <w:rPr>
                <w:rtl/>
              </w:rPr>
            </w:pPr>
          </w:p>
        </w:tc>
      </w:tr>
      <w:tr w:rsidR="00D80748" w:rsidTr="00DD57AC">
        <w:tc>
          <w:tcPr>
            <w:tcW w:w="1807" w:type="dxa"/>
          </w:tcPr>
          <w:p w:rsidR="00D80748" w:rsidRDefault="00D80748" w:rsidP="00DD57AC">
            <w:pPr>
              <w:bidi/>
              <w:rPr>
                <w:rtl/>
              </w:rPr>
            </w:pPr>
          </w:p>
          <w:p w:rsidR="00D80748" w:rsidRPr="00124E59" w:rsidRDefault="00D80748" w:rsidP="00DD57AC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124E59">
              <w:rPr>
                <w:rFonts w:hint="cs"/>
                <w:sz w:val="28"/>
                <w:szCs w:val="28"/>
                <w:rtl/>
              </w:rPr>
              <w:t>امتحان</w:t>
            </w:r>
            <w:proofErr w:type="gramEnd"/>
            <w:r w:rsidRPr="00124E59">
              <w:rPr>
                <w:rFonts w:hint="cs"/>
                <w:sz w:val="28"/>
                <w:szCs w:val="28"/>
                <w:rtl/>
              </w:rPr>
              <w:t xml:space="preserve"> مهني</w:t>
            </w:r>
          </w:p>
          <w:p w:rsidR="00D80748" w:rsidRDefault="00D80748" w:rsidP="00DD57AC">
            <w:pPr>
              <w:bidi/>
              <w:rPr>
                <w:rtl/>
              </w:rPr>
            </w:pPr>
          </w:p>
        </w:tc>
        <w:tc>
          <w:tcPr>
            <w:tcW w:w="945" w:type="dxa"/>
            <w:vAlign w:val="center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1040" w:type="dxa"/>
            <w:vAlign w:val="center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/</w:t>
            </w:r>
            <w:proofErr w:type="spellEnd"/>
          </w:p>
        </w:tc>
        <w:tc>
          <w:tcPr>
            <w:tcW w:w="850" w:type="dxa"/>
            <w:vAlign w:val="center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/</w:t>
            </w:r>
            <w:proofErr w:type="spellEnd"/>
          </w:p>
        </w:tc>
        <w:tc>
          <w:tcPr>
            <w:tcW w:w="1418" w:type="dxa"/>
            <w:vAlign w:val="center"/>
          </w:tcPr>
          <w:p w:rsidR="00D80748" w:rsidRPr="00E3435D" w:rsidRDefault="00D80748" w:rsidP="00DD57AC">
            <w:pPr>
              <w:bidi/>
              <w:jc w:val="center"/>
              <w:rPr>
                <w:b/>
                <w:bCs/>
                <w:rtl/>
              </w:rPr>
            </w:pPr>
            <w:r w:rsidRPr="00E3435D">
              <w:rPr>
                <w:rFonts w:hint="cs"/>
                <w:b/>
                <w:bCs/>
                <w:rtl/>
              </w:rPr>
              <w:t>.....................</w:t>
            </w:r>
          </w:p>
        </w:tc>
        <w:tc>
          <w:tcPr>
            <w:tcW w:w="2199" w:type="dxa"/>
            <w:vAlign w:val="center"/>
          </w:tcPr>
          <w:p w:rsidR="00D80748" w:rsidRPr="00124E59" w:rsidRDefault="00D80748" w:rsidP="00DD57AC">
            <w:pPr>
              <w:bidi/>
              <w:jc w:val="center"/>
              <w:rPr>
                <w:b/>
                <w:bCs/>
                <w:rtl/>
              </w:rPr>
            </w:pPr>
            <w:r w:rsidRPr="00124E59">
              <w:rPr>
                <w:rFonts w:hint="cs"/>
                <w:b/>
                <w:bCs/>
                <w:rtl/>
              </w:rPr>
              <w:t>5000.</w:t>
            </w:r>
            <w:proofErr w:type="spellStart"/>
            <w:r w:rsidRPr="00124E59">
              <w:rPr>
                <w:rFonts w:hint="cs"/>
                <w:b/>
                <w:bCs/>
                <w:rtl/>
              </w:rPr>
              <w:t>00دج</w:t>
            </w:r>
            <w:proofErr w:type="spellEnd"/>
          </w:p>
        </w:tc>
        <w:tc>
          <w:tcPr>
            <w:tcW w:w="1629" w:type="dxa"/>
            <w:vAlign w:val="center"/>
          </w:tcPr>
          <w:p w:rsidR="00D80748" w:rsidRPr="00E3435D" w:rsidRDefault="00D80748" w:rsidP="00DD57AC">
            <w:pPr>
              <w:bidi/>
              <w:jc w:val="center"/>
              <w:rPr>
                <w:b/>
                <w:bCs/>
                <w:rtl/>
              </w:rPr>
            </w:pPr>
            <w:r w:rsidRPr="00E3435D">
              <w:rPr>
                <w:rFonts w:hint="cs"/>
                <w:b/>
                <w:bCs/>
                <w:rtl/>
              </w:rPr>
              <w:t>..........................</w:t>
            </w:r>
          </w:p>
          <w:p w:rsidR="00D80748" w:rsidRPr="00E3435D" w:rsidRDefault="00D80748" w:rsidP="00DD57AC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D80748" w:rsidTr="00DD57AC">
        <w:tc>
          <w:tcPr>
            <w:tcW w:w="8259" w:type="dxa"/>
            <w:gridSpan w:val="6"/>
          </w:tcPr>
          <w:p w:rsidR="00D80748" w:rsidRDefault="00D80748" w:rsidP="00DD57AC">
            <w:pPr>
              <w:bidi/>
              <w:jc w:val="center"/>
              <w:rPr>
                <w:rtl/>
              </w:rPr>
            </w:pPr>
          </w:p>
          <w:p w:rsidR="00D80748" w:rsidRPr="00124E59" w:rsidRDefault="00D80748" w:rsidP="00DD57AC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124E59">
              <w:rPr>
                <w:rFonts w:hint="cs"/>
                <w:b/>
                <w:bCs/>
                <w:rtl/>
              </w:rPr>
              <w:t>المجموع</w:t>
            </w:r>
            <w:proofErr w:type="gramEnd"/>
            <w:r w:rsidRPr="00124E59">
              <w:rPr>
                <w:rFonts w:hint="cs"/>
                <w:b/>
                <w:bCs/>
                <w:rtl/>
              </w:rPr>
              <w:t xml:space="preserve"> العــــــــــــــــام</w:t>
            </w:r>
          </w:p>
          <w:p w:rsidR="00D80748" w:rsidRDefault="00D80748" w:rsidP="00DD57AC">
            <w:pPr>
              <w:bidi/>
              <w:jc w:val="center"/>
              <w:rPr>
                <w:rtl/>
              </w:rPr>
            </w:pPr>
          </w:p>
        </w:tc>
        <w:tc>
          <w:tcPr>
            <w:tcW w:w="1629" w:type="dxa"/>
            <w:vAlign w:val="center"/>
          </w:tcPr>
          <w:p w:rsidR="00D80748" w:rsidRPr="00E3435D" w:rsidRDefault="00D80748" w:rsidP="00DD57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</w:t>
            </w:r>
            <w:r w:rsidRPr="00E3435D">
              <w:rPr>
                <w:rFonts w:hint="cs"/>
                <w:b/>
                <w:bCs/>
                <w:rtl/>
              </w:rPr>
              <w:t>.............</w:t>
            </w:r>
          </w:p>
        </w:tc>
      </w:tr>
    </w:tbl>
    <w:p w:rsidR="00D80748" w:rsidRDefault="00D80748" w:rsidP="00D80748">
      <w:pPr>
        <w:bidi/>
        <w:rPr>
          <w:rtl/>
        </w:rPr>
      </w:pPr>
    </w:p>
    <w:p w:rsidR="00D80748" w:rsidRPr="00AC6620" w:rsidRDefault="00D80748" w:rsidP="00AC6620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</w:t>
      </w:r>
      <w:r w:rsidR="00AC662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AC6620" w:rsidRPr="00AC662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مدير </w:t>
      </w:r>
      <w:r w:rsidR="00AC6620" w:rsidRPr="00AC6620">
        <w:rPr>
          <w:rFonts w:ascii="Sakkal Majalla" w:hAnsi="Sakkal Majalla" w:cs="Sakkal Majalla" w:hint="cs"/>
          <w:b/>
          <w:bCs/>
          <w:sz w:val="36"/>
          <w:szCs w:val="36"/>
          <w:rtl/>
        </w:rPr>
        <w:t>الجامعة</w:t>
      </w: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Pr="00D033B4" w:rsidRDefault="00D80748" w:rsidP="00D80748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lastRenderedPageBreak/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2</w:t>
      </w:r>
    </w:p>
    <w:p w:rsidR="00D80748" w:rsidRDefault="00D80748" w:rsidP="00D80748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جدول أسعار وحدوية </w:t>
      </w:r>
    </w:p>
    <w:p w:rsidR="00D80748" w:rsidRDefault="00D80748" w:rsidP="00D80748">
      <w:pPr>
        <w:bidi/>
        <w:rPr>
          <w:rtl/>
        </w:rPr>
      </w:pPr>
    </w:p>
    <w:p w:rsidR="00D80748" w:rsidRPr="00D033B4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lang w:val="en-US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3 صالح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بوبنيدر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</w:t>
      </w:r>
    </w:p>
    <w:p w:rsidR="00D80748" w:rsidRPr="005C0F83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مركز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المسابقات والامتحانات </w:t>
      </w:r>
    </w:p>
    <w:p w:rsidR="00D80748" w:rsidRPr="005C0F83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spellStart"/>
      <w:proofErr w:type="gramStart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الهــاتف</w:t>
      </w:r>
      <w:proofErr w:type="gram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:</w:t>
      </w:r>
      <w:proofErr w:type="spell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031.</w:t>
      </w:r>
      <w:r w:rsidRPr="00855A5E">
        <w:rPr>
          <w:rFonts w:asciiTheme="majorBidi" w:hAnsiTheme="majorBidi" w:cstheme="majorBidi" w:hint="cs"/>
          <w:sz w:val="28"/>
          <w:szCs w:val="28"/>
          <w:rtl/>
          <w:lang w:val="en-US"/>
        </w:rPr>
        <w:t>7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8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61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13</w:t>
      </w:r>
    </w:p>
    <w:p w:rsidR="00D80748" w:rsidRPr="003218FB" w:rsidRDefault="00D80748" w:rsidP="00D80748">
      <w:pPr>
        <w:bidi/>
        <w:rPr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الخزينة العمومية لولاية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>/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r w:rsidRPr="003218FB">
        <w:rPr>
          <w:b/>
          <w:bCs/>
          <w:sz w:val="32"/>
          <w:szCs w:val="32"/>
        </w:rPr>
        <w:t>RIB 008250011250000</w:t>
      </w:r>
      <w:r>
        <w:rPr>
          <w:b/>
          <w:bCs/>
          <w:sz w:val="32"/>
          <w:szCs w:val="32"/>
        </w:rPr>
        <w:t>66161</w:t>
      </w:r>
    </w:p>
    <w:p w:rsidR="00D80748" w:rsidRDefault="00D80748" w:rsidP="00D80748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55A5E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                                                             </w:t>
      </w:r>
    </w:p>
    <w:p w:rsidR="00D80748" w:rsidRPr="00CF2E11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</w:p>
    <w:tbl>
      <w:tblPr>
        <w:tblW w:w="10055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1"/>
        <w:gridCol w:w="2409"/>
        <w:gridCol w:w="1560"/>
        <w:gridCol w:w="2975"/>
      </w:tblGrid>
      <w:tr w:rsidR="00D80748" w:rsidRPr="00D033B4" w:rsidTr="00DD57AC">
        <w:trPr>
          <w:trHeight w:val="567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سعر الوحدة بالأحرف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748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سعر الوحدة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العدد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</w:tr>
      <w:tr w:rsidR="00D80748" w:rsidRPr="00D033B4" w:rsidTr="00DD57AC">
        <w:trPr>
          <w:trHeight w:val="54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01</w:t>
            </w:r>
          </w:p>
          <w:p w:rsidR="00D80748" w:rsidRPr="00C80BC0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2A395E" w:rsidRDefault="00DD57AC" w:rsidP="00DD57AC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طبيب عام رئيس للصحة العمومية</w:t>
            </w:r>
          </w:p>
        </w:tc>
      </w:tr>
      <w:tr w:rsidR="00DD57AC" w:rsidRPr="00D033B4" w:rsidTr="00DD57AC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D106F3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DD57AC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DD57AC" w:rsidRPr="00D106F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2A395E" w:rsidRDefault="00DD57AC" w:rsidP="00DD57AC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طبيب عام رئيسي للصحة العمومية</w:t>
            </w:r>
          </w:p>
        </w:tc>
      </w:tr>
      <w:tr w:rsidR="00D80748" w:rsidRPr="00D033B4" w:rsidTr="00DD57AC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D106F3" w:rsidRDefault="00D80748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D80748" w:rsidRDefault="00D80748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D80748" w:rsidRPr="00D106F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Default="00DD57AC" w:rsidP="002A395E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جراح أسنان عام رئيس            </w:t>
            </w:r>
            <w:r w:rsidR="002A395E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في الصحة العمومية</w:t>
            </w:r>
          </w:p>
        </w:tc>
      </w:tr>
      <w:tr w:rsidR="00DD57AC" w:rsidRPr="00D033B4" w:rsidTr="00DD57AC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D106F3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DD57AC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DD57AC" w:rsidRPr="00D106F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Default="00DD57AC" w:rsidP="002A395E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جراح أسنان عام رئيسي           </w:t>
            </w:r>
            <w:r w:rsidR="002A395E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في الصحة العمومية</w:t>
            </w:r>
          </w:p>
        </w:tc>
      </w:tr>
      <w:tr w:rsidR="00DD57AC" w:rsidRPr="00D033B4" w:rsidTr="00DD57AC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D106F3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DD57AC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DD57AC" w:rsidRPr="00D106F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Default="00DD57AC" w:rsidP="002A395E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صيدلي</w:t>
            </w:r>
            <w:proofErr w:type="gram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عام رئيس                     </w:t>
            </w:r>
            <w:r w:rsidR="002A395E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في الصحة العمومية</w:t>
            </w:r>
          </w:p>
        </w:tc>
      </w:tr>
      <w:tr w:rsidR="00DD57AC" w:rsidRPr="00D033B4" w:rsidTr="00DD57AC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AC" w:rsidRPr="005C0F8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Pr="00D106F3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DD57AC" w:rsidRDefault="00DD57AC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DD57AC" w:rsidRPr="00D106F3" w:rsidRDefault="00DD57AC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C" w:rsidRDefault="00DD57AC" w:rsidP="002A395E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صيدلي عام رئيسي                     </w:t>
            </w:r>
            <w:r w:rsidR="002A395E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في الصحة العمومية</w:t>
            </w:r>
          </w:p>
        </w:tc>
      </w:tr>
    </w:tbl>
    <w:p w:rsidR="00D80748" w:rsidRPr="00D033B4" w:rsidRDefault="00D80748" w:rsidP="00D80748">
      <w:pPr>
        <w:bidi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D80748" w:rsidRPr="00D033B4" w:rsidRDefault="00D80748" w:rsidP="00D80748">
      <w:pPr>
        <w:bidi/>
        <w:ind w:left="36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D80748" w:rsidRPr="00D033B4" w:rsidRDefault="00D80748" w:rsidP="00D80748">
      <w:pPr>
        <w:bidi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</w:t>
      </w:r>
      <w:r w:rsidRPr="00AC662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مدير </w:t>
      </w:r>
      <w:r w:rsidRPr="00AC6620">
        <w:rPr>
          <w:rFonts w:ascii="Sakkal Majalla" w:hAnsi="Sakkal Majalla" w:cs="Sakkal Majalla" w:hint="cs"/>
          <w:b/>
          <w:bCs/>
          <w:sz w:val="36"/>
          <w:szCs w:val="36"/>
          <w:rtl/>
        </w:rPr>
        <w:t>الجامعة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</w:t>
      </w:r>
    </w:p>
    <w:p w:rsidR="00D80748" w:rsidRPr="00D033B4" w:rsidRDefault="00D80748" w:rsidP="00D80748">
      <w:pPr>
        <w:bidi/>
        <w:ind w:left="-284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Default="00D80748" w:rsidP="00D80748">
      <w:pPr>
        <w:bidi/>
        <w:rPr>
          <w:rtl/>
        </w:rPr>
      </w:pPr>
    </w:p>
    <w:p w:rsidR="00D80748" w:rsidRPr="00ED3906" w:rsidRDefault="00D80748" w:rsidP="00D80748">
      <w:pPr>
        <w:tabs>
          <w:tab w:val="left" w:pos="4766"/>
        </w:tabs>
        <w:bidi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ED3906">
        <w:rPr>
          <w:rFonts w:ascii="Traditional Arabic" w:hAnsi="Traditional Arabic" w:cs="Traditional Arabic"/>
          <w:sz w:val="40"/>
          <w:szCs w:val="40"/>
          <w:rtl/>
        </w:rPr>
        <w:lastRenderedPageBreak/>
        <w:t>الجــمهوريـ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ـة الجــزائريـــــ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 الــديمقــراطي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 الشــعبيــ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</w:t>
      </w:r>
    </w:p>
    <w:p w:rsidR="00D80748" w:rsidRPr="00ED3906" w:rsidRDefault="00D80748" w:rsidP="00D8074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ED3906">
        <w:rPr>
          <w:rFonts w:ascii="Traditional Arabic" w:hAnsi="Traditional Arabic" w:cs="Traditional Arabic"/>
          <w:sz w:val="36"/>
          <w:szCs w:val="36"/>
          <w:rtl/>
        </w:rPr>
        <w:t>وزارة</w:t>
      </w:r>
      <w:proofErr w:type="gramEnd"/>
      <w:r w:rsidRPr="00ED3906">
        <w:rPr>
          <w:rFonts w:ascii="Traditional Arabic" w:hAnsi="Traditional Arabic" w:cs="Traditional Arabic"/>
          <w:sz w:val="36"/>
          <w:szCs w:val="36"/>
          <w:rtl/>
        </w:rPr>
        <w:t xml:space="preserve"> التــعليــم العــالــي و البــحث العــلمي</w:t>
      </w:r>
    </w:p>
    <w:p w:rsidR="00D80748" w:rsidRPr="00D033B4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lang w:val="en-US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en-US"/>
        </w:rPr>
        <w:t>3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صالح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بوبنيدر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</w:t>
      </w:r>
    </w:p>
    <w:p w:rsidR="00D80748" w:rsidRPr="005C0F83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مركز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المسابقات والامتحانات </w:t>
      </w:r>
    </w:p>
    <w:p w:rsidR="00D80748" w:rsidRPr="005C0F83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spellStart"/>
      <w:proofErr w:type="gramStart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الهــاتف</w:t>
      </w:r>
      <w:proofErr w:type="gram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:</w:t>
      </w:r>
      <w:proofErr w:type="spell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031.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78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61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13</w:t>
      </w:r>
    </w:p>
    <w:p w:rsidR="00D80748" w:rsidRPr="00E3435D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الخزينة العمومية لولاية </w:t>
      </w:r>
      <w:proofErr w:type="spellStart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قسنطينة</w:t>
      </w:r>
      <w:proofErr w:type="spellEnd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proofErr w:type="spellStart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/</w:t>
      </w:r>
      <w:proofErr w:type="spellEnd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r w:rsidRPr="00E3435D">
        <w:rPr>
          <w:b/>
          <w:bCs/>
          <w:sz w:val="32"/>
          <w:szCs w:val="32"/>
        </w:rPr>
        <w:t>RIB 00825001125000066161</w:t>
      </w:r>
    </w:p>
    <w:p w:rsidR="00D80748" w:rsidRPr="00E3435D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  <w:r w:rsidRPr="00E3435D">
        <w:rPr>
          <w:rFonts w:ascii="Traditional Arabic" w:hAnsi="Traditional Arabic" w:cs="Traditional Arabic"/>
          <w:sz w:val="28"/>
          <w:szCs w:val="28"/>
        </w:rPr>
        <w:t>NIF : 0011250</w:t>
      </w:r>
      <w:r>
        <w:rPr>
          <w:rFonts w:ascii="Traditional Arabic" w:hAnsi="Traditional Arabic" w:cs="Traditional Arabic"/>
          <w:sz w:val="28"/>
          <w:szCs w:val="28"/>
        </w:rPr>
        <w:t>1</w:t>
      </w:r>
      <w:r w:rsidRPr="00E3435D">
        <w:rPr>
          <w:rFonts w:ascii="Traditional Arabic" w:hAnsi="Traditional Arabic" w:cs="Traditional Arabic"/>
          <w:sz w:val="28"/>
          <w:szCs w:val="28"/>
        </w:rPr>
        <w:t>904</w:t>
      </w:r>
      <w:r>
        <w:rPr>
          <w:rFonts w:ascii="Traditional Arabic" w:hAnsi="Traditional Arabic" w:cs="Traditional Arabic"/>
          <w:sz w:val="28"/>
          <w:szCs w:val="28"/>
        </w:rPr>
        <w:t>1843</w:t>
      </w:r>
    </w:p>
    <w:p w:rsidR="00D80748" w:rsidRPr="00E3435D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  <w:r w:rsidRPr="00E3435D">
        <w:rPr>
          <w:rFonts w:ascii="Traditional Arabic" w:hAnsi="Traditional Arabic" w:cs="Traditional Arabic"/>
          <w:sz w:val="28"/>
          <w:szCs w:val="28"/>
        </w:rPr>
        <w:t>NIS : 0011250</w:t>
      </w:r>
      <w:r>
        <w:rPr>
          <w:rFonts w:ascii="Traditional Arabic" w:hAnsi="Traditional Arabic" w:cs="Traditional Arabic"/>
          <w:sz w:val="28"/>
          <w:szCs w:val="28"/>
        </w:rPr>
        <w:t>1</w:t>
      </w:r>
      <w:r w:rsidRPr="00E3435D">
        <w:rPr>
          <w:rFonts w:ascii="Traditional Arabic" w:hAnsi="Traditional Arabic" w:cs="Traditional Arabic"/>
          <w:sz w:val="28"/>
          <w:szCs w:val="28"/>
        </w:rPr>
        <w:t>000</w:t>
      </w:r>
      <w:r>
        <w:rPr>
          <w:rFonts w:ascii="Traditional Arabic" w:hAnsi="Traditional Arabic" w:cs="Traditional Arabic"/>
          <w:sz w:val="28"/>
          <w:szCs w:val="28"/>
        </w:rPr>
        <w:t>0968</w:t>
      </w:r>
    </w:p>
    <w:p w:rsidR="00D80748" w:rsidRPr="00D033B4" w:rsidRDefault="00D80748" w:rsidP="00D80748">
      <w:pPr>
        <w:tabs>
          <w:tab w:val="right" w:pos="2714"/>
        </w:tabs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3</w:t>
      </w:r>
    </w:p>
    <w:p w:rsidR="00D80748" w:rsidRPr="00673F5B" w:rsidRDefault="00D80748" w:rsidP="00D80748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</w:pPr>
      <w:r w:rsidRPr="00673F5B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  <w:t>الكشف الكمي التقديري</w:t>
      </w:r>
      <w:r w:rsidRPr="00267392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>رقم ........../2025</w:t>
      </w:r>
    </w:p>
    <w:p w:rsidR="00D80748" w:rsidRPr="00855A5E" w:rsidRDefault="00D80748" w:rsidP="00D80748">
      <w:pPr>
        <w:bidi/>
        <w:ind w:left="360"/>
        <w:contextualSpacing/>
        <w:jc w:val="center"/>
        <w:rPr>
          <w:rFonts w:ascii="Traditional Arabic" w:hAnsi="Traditional Arabic" w:cs="Traditional Arabic"/>
          <w:sz w:val="6"/>
          <w:szCs w:val="6"/>
          <w:lang w:val="en-US"/>
        </w:rPr>
      </w:pPr>
    </w:p>
    <w:p w:rsidR="00D80748" w:rsidRPr="00855A5E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"/>
          <w:szCs w:val="2"/>
          <w:rtl/>
        </w:rPr>
      </w:pPr>
    </w:p>
    <w:p w:rsidR="00D80748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</w:p>
    <w:p w:rsidR="00D80748" w:rsidRDefault="00D80748" w:rsidP="00D80748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55A5E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                                                  </w:t>
      </w: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الى السيد: </w:t>
      </w:r>
      <w:r>
        <w:rPr>
          <w:rFonts w:ascii="Traditional Arabic" w:hAnsi="Traditional Arabic" w:cs="Traditional Arabic"/>
          <w:b/>
          <w:bCs/>
          <w:sz w:val="34"/>
          <w:szCs w:val="34"/>
          <w:u w:val="single"/>
          <w:lang w:val="en-US"/>
        </w:rPr>
        <w:t>……………………………</w:t>
      </w:r>
    </w:p>
    <w:p w:rsidR="00D80748" w:rsidRPr="00CF2E11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</w:p>
    <w:tbl>
      <w:tblPr>
        <w:tblW w:w="10760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2287"/>
        <w:gridCol w:w="1701"/>
        <w:gridCol w:w="1707"/>
        <w:gridCol w:w="2692"/>
      </w:tblGrid>
      <w:tr w:rsidR="00D80748" w:rsidRPr="00D033B4" w:rsidTr="00DD57AC">
        <w:trPr>
          <w:trHeight w:val="56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المبلغ الاجمالي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748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تكلفة الشخص الواحد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 xml:space="preserve">عدد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المترشحين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نوع المسابقة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</w:tr>
      <w:tr w:rsidR="00D80748" w:rsidRPr="00D033B4" w:rsidTr="00DD57AC">
        <w:trPr>
          <w:trHeight w:val="54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……………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E3435D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673F5B" w:rsidRDefault="00D80748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</w:t>
            </w:r>
          </w:p>
        </w:tc>
      </w:tr>
      <w:tr w:rsidR="00D80748" w:rsidRPr="00D033B4" w:rsidTr="00DD57AC">
        <w:trPr>
          <w:trHeight w:val="25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E3435D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673F5B" w:rsidRDefault="00D80748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…………………..</w:t>
            </w:r>
          </w:p>
        </w:tc>
      </w:tr>
      <w:tr w:rsidR="00D80748" w:rsidRPr="00D033B4" w:rsidTr="00DD57AC">
        <w:trPr>
          <w:trHeight w:val="25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E3435D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5C0F83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Default="00D80748" w:rsidP="00DD57AC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………………….</w:t>
            </w:r>
          </w:p>
        </w:tc>
      </w:tr>
      <w:tr w:rsidR="00D80748" w:rsidRPr="00D033B4" w:rsidTr="00DD57AC">
        <w:trPr>
          <w:trHeight w:val="56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8" w:rsidRPr="00F51C28" w:rsidRDefault="00D80748" w:rsidP="00DD57AC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  <w:t>…………….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8" w:rsidRPr="00D033B4" w:rsidRDefault="00D80748" w:rsidP="00DD57AC">
            <w:pPr>
              <w:tabs>
                <w:tab w:val="right" w:pos="4909"/>
              </w:tabs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المجمـــــــــــــــــــــــــــــــــــــــــــــوع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</w:p>
        </w:tc>
      </w:tr>
    </w:tbl>
    <w:p w:rsidR="00D80748" w:rsidRPr="00D033B4" w:rsidRDefault="00D80748" w:rsidP="00D80748">
      <w:pPr>
        <w:bidi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D80748" w:rsidRPr="009A136D" w:rsidRDefault="00D80748" w:rsidP="00D80748">
      <w:pPr>
        <w:bidi/>
        <w:ind w:left="566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أوقف هذا الكشف الكمي التقديري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المبلغ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……………..</w:t>
      </w:r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دينار</w:t>
      </w:r>
      <w:proofErr w:type="gramEnd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جزائري</w:t>
      </w:r>
    </w:p>
    <w:p w:rsidR="00D80748" w:rsidRPr="009A136D" w:rsidRDefault="00D80748" w:rsidP="00D80748">
      <w:pPr>
        <w:bidi/>
        <w:ind w:left="566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proofErr w:type="spellStart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ملاحظة:</w:t>
      </w:r>
      <w:proofErr w:type="spellEnd"/>
      <w:r w:rsidRPr="00900F4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يدفع هذا المبلغ باسم العون المحاسب لجامعة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قسنطينة</w:t>
      </w:r>
      <w:r w:rsidRPr="009A136D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  <w:r w:rsidRPr="009A136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>3</w:t>
      </w:r>
      <w:proofErr w:type="spellStart"/>
      <w:r w:rsidRPr="009A136D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  <w:r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D80748" w:rsidRPr="009A136D" w:rsidRDefault="00D80748" w:rsidP="00D8074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D80748" w:rsidRPr="00D033B4" w:rsidRDefault="00D80748" w:rsidP="00D80748">
      <w:pPr>
        <w:bidi/>
        <w:ind w:left="36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D80748" w:rsidRPr="00D033B4" w:rsidRDefault="00D80748" w:rsidP="00D80748">
      <w:pPr>
        <w:bidi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     </w:t>
      </w:r>
      <w:r w:rsidRPr="00E86CDD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        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            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</w:t>
      </w:r>
      <w:r w:rsidRPr="00D033B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مدير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الجامعة </w:t>
      </w:r>
    </w:p>
    <w:p w:rsidR="00D80748" w:rsidRPr="00D033B4" w:rsidRDefault="00D80748" w:rsidP="00D80748">
      <w:pPr>
        <w:bidi/>
        <w:ind w:left="-284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D80748" w:rsidRPr="00D033B4" w:rsidRDefault="00D80748" w:rsidP="00D80748">
      <w:pPr>
        <w:bidi/>
        <w:ind w:left="-284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D80748" w:rsidRPr="00D033B4" w:rsidRDefault="00D80748" w:rsidP="00D80748">
      <w:pPr>
        <w:bidi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</w:p>
    <w:p w:rsidR="00D80748" w:rsidRDefault="00D80748" w:rsidP="00D80748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80748" w:rsidRDefault="00D80748" w:rsidP="00D80748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sectPr w:rsidR="00D80748" w:rsidSect="00DD57AC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04" w:rsidRDefault="00627804" w:rsidP="00A33C8E">
      <w:r>
        <w:separator/>
      </w:r>
    </w:p>
  </w:endnote>
  <w:endnote w:type="continuationSeparator" w:id="0">
    <w:p w:rsidR="00627804" w:rsidRDefault="00627804" w:rsidP="00A3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DD57AC" w:rsidRDefault="006A4601" w:rsidP="00DD57AC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DD57AC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A395E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 w:rsidR="00DD57AC">
              <w:t xml:space="preserve"> </w:t>
            </w:r>
            <w:proofErr w:type="spellStart"/>
            <w:r w:rsidR="00DD57AC">
              <w:rPr>
                <w:rFonts w:hint="cs"/>
                <w:rtl/>
              </w:rPr>
              <w:t>/</w:t>
            </w:r>
            <w:proofErr w:type="spellEnd"/>
            <w:r w:rsidR="00DD57AC">
              <w:t xml:space="preserve"> </w:t>
            </w:r>
            <w:r>
              <w:rPr>
                <w:b/>
              </w:rPr>
              <w:fldChar w:fldCharType="begin"/>
            </w:r>
            <w:r w:rsidR="00DD57AC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A395E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D57AC" w:rsidRDefault="00DD57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04" w:rsidRDefault="00627804" w:rsidP="00A33C8E">
      <w:r>
        <w:separator/>
      </w:r>
    </w:p>
  </w:footnote>
  <w:footnote w:type="continuationSeparator" w:id="0">
    <w:p w:rsidR="00627804" w:rsidRDefault="00627804" w:rsidP="00A3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4C0"/>
    <w:rsid w:val="00016E7B"/>
    <w:rsid w:val="00067E84"/>
    <w:rsid w:val="000F17DC"/>
    <w:rsid w:val="00125ECA"/>
    <w:rsid w:val="00165CA3"/>
    <w:rsid w:val="00174337"/>
    <w:rsid w:val="001764D1"/>
    <w:rsid w:val="001944E4"/>
    <w:rsid w:val="002130CA"/>
    <w:rsid w:val="00291E25"/>
    <w:rsid w:val="00297791"/>
    <w:rsid w:val="002A395E"/>
    <w:rsid w:val="002B2929"/>
    <w:rsid w:val="00343621"/>
    <w:rsid w:val="00386E8C"/>
    <w:rsid w:val="003C6974"/>
    <w:rsid w:val="00461085"/>
    <w:rsid w:val="00490136"/>
    <w:rsid w:val="004B4513"/>
    <w:rsid w:val="004E04A6"/>
    <w:rsid w:val="004E5D83"/>
    <w:rsid w:val="004F77E0"/>
    <w:rsid w:val="00506D9F"/>
    <w:rsid w:val="005118DC"/>
    <w:rsid w:val="00536A10"/>
    <w:rsid w:val="00576D20"/>
    <w:rsid w:val="005B6F23"/>
    <w:rsid w:val="005D7B9B"/>
    <w:rsid w:val="00627804"/>
    <w:rsid w:val="00651E9A"/>
    <w:rsid w:val="0066381D"/>
    <w:rsid w:val="00690E1A"/>
    <w:rsid w:val="006A4601"/>
    <w:rsid w:val="006B44E0"/>
    <w:rsid w:val="006F0DE4"/>
    <w:rsid w:val="006F60DA"/>
    <w:rsid w:val="00762BE8"/>
    <w:rsid w:val="00767BBF"/>
    <w:rsid w:val="0077309E"/>
    <w:rsid w:val="00813C2E"/>
    <w:rsid w:val="00873589"/>
    <w:rsid w:val="008B485D"/>
    <w:rsid w:val="008E3A2A"/>
    <w:rsid w:val="00902CDC"/>
    <w:rsid w:val="009123C0"/>
    <w:rsid w:val="00972D44"/>
    <w:rsid w:val="0098716A"/>
    <w:rsid w:val="00996C49"/>
    <w:rsid w:val="00A1359C"/>
    <w:rsid w:val="00A25D66"/>
    <w:rsid w:val="00A33C8E"/>
    <w:rsid w:val="00A424C0"/>
    <w:rsid w:val="00A835D6"/>
    <w:rsid w:val="00AA7864"/>
    <w:rsid w:val="00AC6620"/>
    <w:rsid w:val="00AE4296"/>
    <w:rsid w:val="00B1148D"/>
    <w:rsid w:val="00B242D8"/>
    <w:rsid w:val="00B30188"/>
    <w:rsid w:val="00B66781"/>
    <w:rsid w:val="00B87150"/>
    <w:rsid w:val="00BE1CF9"/>
    <w:rsid w:val="00BE43F5"/>
    <w:rsid w:val="00BE633C"/>
    <w:rsid w:val="00C33107"/>
    <w:rsid w:val="00C579BA"/>
    <w:rsid w:val="00C610A1"/>
    <w:rsid w:val="00C81797"/>
    <w:rsid w:val="00C8514D"/>
    <w:rsid w:val="00CB57EB"/>
    <w:rsid w:val="00CE6412"/>
    <w:rsid w:val="00D80748"/>
    <w:rsid w:val="00DD57AC"/>
    <w:rsid w:val="00E04C95"/>
    <w:rsid w:val="00E37AFA"/>
    <w:rsid w:val="00E6060B"/>
    <w:rsid w:val="00E841A0"/>
    <w:rsid w:val="00FB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424C0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424C0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A424C0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A424C0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424C0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424C0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424C0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424C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B3018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0188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table" w:styleId="Grilledutableau">
    <w:name w:val="Table Grid"/>
    <w:basedOn w:val="TableauNormal"/>
    <w:uiPriority w:val="59"/>
    <w:rsid w:val="00D8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4CC5-2FEC-4348-A5F9-95E357A3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</TotalTime>
  <Pages>6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cp:lastPrinted>2024-12-25T12:46:00Z</cp:lastPrinted>
  <dcterms:created xsi:type="dcterms:W3CDTF">2023-07-06T07:49:00Z</dcterms:created>
  <dcterms:modified xsi:type="dcterms:W3CDTF">2025-03-12T11:52:00Z</dcterms:modified>
</cp:coreProperties>
</file>